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FF" w:rsidRPr="00185789" w:rsidRDefault="00F14CAB" w:rsidP="009643FF">
      <w:pPr>
        <w:rPr>
          <w:sz w:val="28"/>
          <w:szCs w:val="28"/>
        </w:rPr>
      </w:pPr>
      <w:r>
        <w:rPr>
          <w:b/>
          <w:sz w:val="28"/>
          <w:szCs w:val="28"/>
        </w:rPr>
        <w:t>COM356/ENG310</w:t>
      </w:r>
    </w:p>
    <w:p w:rsidR="009643FF" w:rsidRDefault="009643FF" w:rsidP="009643FF"/>
    <w:p w:rsidR="009643FF" w:rsidRDefault="00F14CAB" w:rsidP="009643FF">
      <w:r>
        <w:t>More story editing practice.</w:t>
      </w:r>
      <w:bookmarkStart w:id="0" w:name="_GoBack"/>
      <w:bookmarkEnd w:id="0"/>
    </w:p>
    <w:p w:rsidR="0058498D" w:rsidRDefault="00F47C08" w:rsidP="009643FF">
      <w:r>
        <w:br/>
      </w:r>
      <w:r w:rsidR="009643FF">
        <w:br/>
      </w:r>
      <w:r w:rsidR="008E6D72">
        <w:t xml:space="preserve">CHICAGO – Hundreds </w:t>
      </w:r>
      <w:r w:rsidR="0058498D">
        <w:t xml:space="preserve">of thousands of people were still without power in the Midwest </w:t>
      </w:r>
      <w:r w:rsidR="009643FF">
        <w:t>Wedne</w:t>
      </w:r>
      <w:r w:rsidR="0058498D">
        <w:t xml:space="preserve">sday as the region slowly recovered from a devastating winter storm </w:t>
      </w:r>
      <w:r>
        <w:t xml:space="preserve">that left twelve inches of snow on the ground </w:t>
      </w:r>
      <w:r w:rsidR="0058498D">
        <w:t>while in Alabama, flood victims were still waiting to return to their homes.</w:t>
      </w:r>
      <w:r w:rsidR="0058498D">
        <w:br/>
      </w:r>
      <w:r w:rsidR="0058498D">
        <w:br/>
        <w:t xml:space="preserve">In </w:t>
      </w:r>
      <w:r w:rsidR="009643FF">
        <w:t xml:space="preserve">Western </w:t>
      </w:r>
      <w:r w:rsidR="0058498D">
        <w:t xml:space="preserve">Illinois and neighboring Indiana, officials of the Commonwealth Edison power utility said 200,000 people were still being </w:t>
      </w:r>
      <w:r w:rsidR="009643FF">
        <w:t>e</w:t>
      </w:r>
      <w:r w:rsidR="0058498D">
        <w:t xml:space="preserve">ffected by massive power </w:t>
      </w:r>
      <w:proofErr w:type="spellStart"/>
      <w:r w:rsidR="0058498D">
        <w:t>ou</w:t>
      </w:r>
      <w:r w:rsidR="009643FF">
        <w:t>tt</w:t>
      </w:r>
      <w:r w:rsidR="0058498D">
        <w:t>ages</w:t>
      </w:r>
      <w:proofErr w:type="spellEnd"/>
      <w:r w:rsidR="0058498D">
        <w:t xml:space="preserve"> caused by Monday's heavy </w:t>
      </w:r>
      <w:r w:rsidR="0058498D" w:rsidRPr="009643FF">
        <w:rPr>
          <w:bCs/>
        </w:rPr>
        <w:t>snow storm</w:t>
      </w:r>
      <w:r w:rsidR="0058498D">
        <w:t xml:space="preserve"> that caused one death in a northern Chicago suburb. They said they hoped to restore service by </w:t>
      </w:r>
      <w:r w:rsidR="009643FF">
        <w:t>Thur</w:t>
      </w:r>
      <w:r w:rsidR="0058498D">
        <w:t xml:space="preserve">sday. </w:t>
      </w:r>
      <w:r w:rsidR="0058498D">
        <w:br/>
      </w:r>
      <w:r w:rsidR="0058498D">
        <w:br/>
        <w:t xml:space="preserve">"It was a fairly typical storm for this time of the year," Bruce Terry, of the National Weather Service in Washington, told </w:t>
      </w:r>
      <w:r w:rsidR="009643FF">
        <w:t>the Associated Press</w:t>
      </w:r>
      <w:r w:rsidR="0058498D">
        <w:t>.</w:t>
      </w:r>
      <w:r w:rsidR="0058498D">
        <w:br/>
      </w:r>
      <w:r w:rsidR="0058498D">
        <w:br/>
        <w:t>He said the storm was now over the Atlantic but sub-zero temperatures were reported across the upper Midwest, which had been enjoying an u</w:t>
      </w:r>
      <w:r w:rsidR="009643FF">
        <w:t>nusually mild Winter</w:t>
      </w:r>
      <w:r w:rsidR="0058498D">
        <w:t>.</w:t>
      </w:r>
      <w:r w:rsidR="0058498D">
        <w:br/>
      </w:r>
      <w:r w:rsidR="0058498D">
        <w:br/>
        <w:t xml:space="preserve">"The next two days will be very cold in the </w:t>
      </w:r>
      <w:r w:rsidR="009643FF">
        <w:t>north</w:t>
      </w:r>
      <w:r w:rsidR="0058498D">
        <w:t xml:space="preserve">east as well, Terry </w:t>
      </w:r>
      <w:r w:rsidR="009643FF">
        <w:t>said</w:t>
      </w:r>
      <w:r w:rsidR="0058498D">
        <w:t>.</w:t>
      </w:r>
      <w:r w:rsidR="0058498D">
        <w:br/>
      </w:r>
      <w:r w:rsidR="0058498D">
        <w:br/>
        <w:t xml:space="preserve">In the Chicago area, some schools were closed because of the power </w:t>
      </w:r>
      <w:proofErr w:type="spellStart"/>
      <w:r w:rsidR="0058498D">
        <w:t>out</w:t>
      </w:r>
      <w:r w:rsidR="009643FF">
        <w:t>t</w:t>
      </w:r>
      <w:r w:rsidR="0058498D">
        <w:t>ages</w:t>
      </w:r>
      <w:proofErr w:type="spellEnd"/>
      <w:r w:rsidR="0058498D">
        <w:t xml:space="preserve"> but for the most part it was business as usual as emergency crews cleared roads from snapped power li</w:t>
      </w:r>
      <w:r w:rsidR="009643FF">
        <w:t>nes and downed trees and street</w:t>
      </w:r>
      <w:r w:rsidR="0058498D">
        <w:t>lights.</w:t>
      </w:r>
      <w:r w:rsidR="0058498D">
        <w:br/>
      </w:r>
      <w:r w:rsidR="0058498D">
        <w:br/>
        <w:t xml:space="preserve">Traffic was reported almost back to normal at the </w:t>
      </w:r>
      <w:proofErr w:type="spellStart"/>
      <w:r w:rsidR="0058498D">
        <w:t>citys</w:t>
      </w:r>
      <w:proofErr w:type="spellEnd"/>
      <w:r w:rsidR="0058498D">
        <w:t xml:space="preserve"> </w:t>
      </w:r>
      <w:r w:rsidR="009643FF">
        <w:t>2</w:t>
      </w:r>
      <w:r w:rsidR="0058498D">
        <w:t xml:space="preserve"> airports.</w:t>
      </w:r>
      <w:r w:rsidR="0058498D">
        <w:br/>
      </w:r>
      <w:r w:rsidR="0058498D">
        <w:br/>
        <w:t>In Cleveland, Ohio, a Delta Air</w:t>
      </w:r>
      <w:r w:rsidR="009643FF">
        <w:t xml:space="preserve"> L</w:t>
      </w:r>
      <w:r w:rsidR="0058498D">
        <w:t>ines jetliner with 140 people aboard skidded off the runway but no one was injured, airport officials said .</w:t>
      </w:r>
      <w:r w:rsidR="0058498D">
        <w:br/>
      </w:r>
      <w:r w:rsidR="0058498D">
        <w:br/>
        <w:t>In Elba, Alabama, where five people were killed when a levee gave way Sunday, floodwaters from the</w:t>
      </w:r>
      <w:r w:rsidR="009643FF">
        <w:t xml:space="preserve"> Pea river began to recede and 2</w:t>
      </w:r>
      <w:r w:rsidR="0058498D">
        <w:t>000 residents who were evacuated were expected to return to their homes by Thursday, officials said.</w:t>
      </w:r>
      <w:r w:rsidR="0058498D">
        <w:br/>
      </w:r>
      <w:r w:rsidR="0058498D">
        <w:br/>
        <w:t>Meanwhile the National Oceanic and Atmospher</w:t>
      </w:r>
      <w:r>
        <w:t>e</w:t>
      </w:r>
      <w:r w:rsidR="0058498D">
        <w:t xml:space="preserve"> A</w:t>
      </w:r>
      <w:r>
        <w:t>dministration</w:t>
      </w:r>
      <w:r w:rsidR="0058498D">
        <w:t xml:space="preserve"> said this </w:t>
      </w:r>
      <w:r w:rsidR="009643FF">
        <w:t>W</w:t>
      </w:r>
      <w:r w:rsidR="0058498D">
        <w:t xml:space="preserve">inter </w:t>
      </w:r>
      <w:r w:rsidR="009643FF">
        <w:t>has been the 2nd</w:t>
      </w:r>
      <w:r w:rsidR="0058498D">
        <w:t xml:space="preserve"> warmest on record.</w:t>
      </w:r>
      <w:r>
        <w:t xml:space="preserve">  </w:t>
      </w:r>
      <w:r w:rsidR="0058498D">
        <w:t>It said the national average temperature for January and February was 37.5 degrees Fahrenheit (2 degrees Celsius) compared with a normal average of 32.1 degrees Fahrenheit (0 degree Celsius). The previous record of 37 degrees Fahrenheit was set in 1990.</w:t>
      </w:r>
    </w:p>
    <w:sectPr w:rsidR="00584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8D"/>
    <w:rsid w:val="00000900"/>
    <w:rsid w:val="003E2AAE"/>
    <w:rsid w:val="0048265E"/>
    <w:rsid w:val="004C3FC2"/>
    <w:rsid w:val="0058498D"/>
    <w:rsid w:val="007C4A13"/>
    <w:rsid w:val="008E6D72"/>
    <w:rsid w:val="009643FF"/>
    <w:rsid w:val="00991508"/>
    <w:rsid w:val="009979DE"/>
    <w:rsid w:val="00C330ED"/>
    <w:rsid w:val="00F14CAB"/>
    <w:rsid w:val="00F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323A6A"/>
  <w15:chartTrackingRefBased/>
  <w15:docId w15:val="{7CD65E7E-A91E-234A-B442-85B4A55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3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Hundreds of thousands of people were still without power in the US Midwest Tuesday as the region slowly recovered from a devastating winter storm while in Alabama, flood victims were still waiting to return to their homes</vt:lpstr>
    </vt:vector>
  </TitlesOfParts>
  <Company>Lehigh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Hundreds of thousands of people were still without power in the US Midwest Tuesday as the region slowly recovered from a devastating winter storm while in Alabama, flood victims were still waiting to return to their homes</dc:title>
  <dc:subject/>
  <dc:creator>Kathy Olson/John Beatty</dc:creator>
  <cp:keywords/>
  <dc:description/>
  <cp:lastModifiedBy>John Beatty</cp:lastModifiedBy>
  <cp:revision>2</cp:revision>
  <dcterms:created xsi:type="dcterms:W3CDTF">2019-02-21T19:47:00Z</dcterms:created>
  <dcterms:modified xsi:type="dcterms:W3CDTF">2019-02-21T19:47:00Z</dcterms:modified>
</cp:coreProperties>
</file>