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FAD9" w14:textId="61E7EDF6" w:rsidR="00560E96" w:rsidRDefault="00E30E2C">
      <w:r>
        <w:t>COM356/ENG310</w:t>
      </w:r>
      <w:r w:rsidR="0013601F">
        <w:t xml:space="preserve"> (This was compiled from papers in my ENG210 classes</w:t>
      </w:r>
      <w:r w:rsidR="00483E72">
        <w:t>.</w:t>
      </w:r>
      <w:r w:rsidR="0013601F">
        <w:t>)</w:t>
      </w:r>
    </w:p>
    <w:p w14:paraId="256426B5" w14:textId="77777777" w:rsidR="00560E96" w:rsidRDefault="00560E96">
      <w:r w:rsidRPr="00F44E8A">
        <w:rPr>
          <w:b/>
        </w:rPr>
        <w:t>Some sentence corrections for later papers:</w:t>
      </w:r>
      <w:r w:rsidR="00784CB7">
        <w:rPr>
          <w:b/>
        </w:rPr>
        <w:t xml:space="preserve"> </w:t>
      </w:r>
      <w:r w:rsidR="00784CB7">
        <w:t>These are fine-tuning but important details that center on matters of:</w:t>
      </w:r>
    </w:p>
    <w:p w14:paraId="0E2DB95C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word choice, including repeating words in a sentence</w:t>
      </w:r>
    </w:p>
    <w:p w14:paraId="0B2CBC77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clutter</w:t>
      </w:r>
    </w:p>
    <w:p w14:paraId="4E46E3FE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language that is too absolute</w:t>
      </w:r>
    </w:p>
    <w:p w14:paraId="10A55B0C" w14:textId="77777777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tone (trying too hard)</w:t>
      </w:r>
    </w:p>
    <w:p w14:paraId="32A291AF" w14:textId="462725D4" w:rsidR="00784CB7" w:rsidRDefault="00784CB7" w:rsidP="00784CB7">
      <w:pPr>
        <w:numPr>
          <w:ilvl w:val="0"/>
          <w:numId w:val="1"/>
        </w:numPr>
        <w:spacing w:after="0" w:line="240" w:lineRule="auto"/>
      </w:pPr>
      <w:r>
        <w:t>clarity</w:t>
      </w:r>
    </w:p>
    <w:p w14:paraId="66E322E2" w14:textId="76F470CA" w:rsidR="007C7D6E" w:rsidRDefault="007C7D6E" w:rsidP="00784CB7">
      <w:pPr>
        <w:numPr>
          <w:ilvl w:val="0"/>
          <w:numId w:val="1"/>
        </w:numPr>
        <w:spacing w:after="0" w:line="240" w:lineRule="auto"/>
      </w:pPr>
      <w:r>
        <w:t>sentence structure (S-V-O, parallelism, S-V or noun-pronoun agreement, misplaced modifiers</w:t>
      </w:r>
    </w:p>
    <w:p w14:paraId="1A97DA17" w14:textId="4BC16E14" w:rsidR="007C7D6E" w:rsidRDefault="007C7D6E" w:rsidP="00784CB7">
      <w:pPr>
        <w:numPr>
          <w:ilvl w:val="0"/>
          <w:numId w:val="1"/>
        </w:numPr>
        <w:spacing w:after="0" w:line="240" w:lineRule="auto"/>
      </w:pPr>
      <w:r>
        <w:t>style</w:t>
      </w:r>
    </w:p>
    <w:p w14:paraId="21BBB480" w14:textId="56A8D519" w:rsidR="00784CB7" w:rsidRDefault="00784CB7" w:rsidP="00784CB7">
      <w:pPr>
        <w:spacing w:after="0" w:line="240" w:lineRule="auto"/>
      </w:pPr>
    </w:p>
    <w:p w14:paraId="26040623" w14:textId="6A35AD2B" w:rsidR="007C7D6E" w:rsidRPr="007C7D6E" w:rsidRDefault="007C7D6E" w:rsidP="00784CB7">
      <w:pPr>
        <w:spacing w:after="0" w:line="240" w:lineRule="auto"/>
        <w:rPr>
          <w:b/>
          <w:sz w:val="36"/>
          <w:szCs w:val="36"/>
        </w:rPr>
      </w:pPr>
      <w:r w:rsidRPr="007C7D6E">
        <w:rPr>
          <w:b/>
          <w:sz w:val="36"/>
          <w:szCs w:val="36"/>
        </w:rPr>
        <w:t>Word choice/wrong word</w:t>
      </w:r>
    </w:p>
    <w:p w14:paraId="28414D26" w14:textId="77777777" w:rsidR="007C7D6E" w:rsidRPr="00784CB7" w:rsidRDefault="007C7D6E" w:rsidP="00784CB7">
      <w:pPr>
        <w:spacing w:after="0" w:line="240" w:lineRule="auto"/>
      </w:pPr>
    </w:p>
    <w:p w14:paraId="390868BE" w14:textId="77777777" w:rsidR="00560E96" w:rsidRDefault="00560E96">
      <w:r>
        <w:t xml:space="preserve">Although a complete </w:t>
      </w:r>
      <w:r w:rsidRPr="00654CC0">
        <w:t>calculation</w:t>
      </w:r>
      <w:r>
        <w:t xml:space="preserve"> of the financial loses to the music industry as a whole is not easy to </w:t>
      </w:r>
      <w:r w:rsidRPr="00654CC0">
        <w:t>calculate</w:t>
      </w:r>
      <w:r>
        <w:t>,</w:t>
      </w:r>
    </w:p>
    <w:p w14:paraId="12A71D7D" w14:textId="77777777" w:rsidR="00560E96" w:rsidRDefault="00560E96">
      <w:r>
        <w:t>(</w:t>
      </w:r>
      <w:r w:rsidR="00EC485F">
        <w:t xml:space="preserve">Although a complete </w:t>
      </w:r>
      <w:r w:rsidR="00EC485F" w:rsidRPr="00654CC0">
        <w:t>calculation</w:t>
      </w:r>
      <w:r w:rsidR="00EC485F">
        <w:t xml:space="preserve"> of the financial los</w:t>
      </w:r>
      <w:r w:rsidR="003A4BA0">
        <w:t>s</w:t>
      </w:r>
      <w:r w:rsidR="00EC485F">
        <w:t xml:space="preserve">es to the music industry is not easy </w:t>
      </w:r>
      <w:r>
        <w:t>to make)</w:t>
      </w:r>
    </w:p>
    <w:p w14:paraId="3022FD6F" w14:textId="77777777" w:rsidR="00047952" w:rsidRDefault="00047952"/>
    <w:p w14:paraId="49614791" w14:textId="77777777" w:rsidR="00560E96" w:rsidRDefault="00F44E8A">
      <w:r>
        <w:t>The act of piracy has been in existence long before the existence of the Internet.</w:t>
      </w:r>
    </w:p>
    <w:p w14:paraId="34036104" w14:textId="77777777" w:rsidR="00F44E8A" w:rsidRDefault="00B3774C">
      <w:r>
        <w:t>(the creation of the Internet</w:t>
      </w:r>
      <w:r w:rsidR="00F44E8A">
        <w:t xml:space="preserve"> …)</w:t>
      </w:r>
    </w:p>
    <w:p w14:paraId="6078863A" w14:textId="77777777" w:rsidR="007C7D6E" w:rsidRDefault="007C7D6E" w:rsidP="007C7D6E"/>
    <w:p w14:paraId="0AC239BD" w14:textId="77777777" w:rsidR="007C7D6E" w:rsidRDefault="007C7D6E" w:rsidP="007C7D6E">
      <w:r>
        <w:t>Traditional advertising reaches a limited amount of people</w:t>
      </w:r>
    </w:p>
    <w:p w14:paraId="582DB2E5" w14:textId="77777777" w:rsidR="007C7D6E" w:rsidRDefault="007C7D6E" w:rsidP="007C7D6E">
      <w:r>
        <w:t>(number)</w:t>
      </w:r>
    </w:p>
    <w:p w14:paraId="1C14AE89" w14:textId="68BB808D" w:rsidR="007C7D6E" w:rsidRDefault="007C7D6E"/>
    <w:p w14:paraId="2DE77DE1" w14:textId="77777777" w:rsidR="007C7D6E" w:rsidRDefault="007C7D6E" w:rsidP="007C7D6E">
      <w:r>
        <w:t xml:space="preserve">Ever since the time of </w:t>
      </w:r>
      <w:proofErr w:type="spellStart"/>
      <w:r>
        <w:t>Gutenburg</w:t>
      </w:r>
      <w:proofErr w:type="spellEnd"/>
      <w:r>
        <w:t>, where mass numbers of books could be produced</w:t>
      </w:r>
    </w:p>
    <w:p w14:paraId="24D4DE1B" w14:textId="77777777" w:rsidR="007C7D6E" w:rsidRDefault="007C7D6E" w:rsidP="007C7D6E">
      <w:r>
        <w:t>(Ever since the time of Gutenberg, when massive numbers of books could be produced)</w:t>
      </w:r>
    </w:p>
    <w:p w14:paraId="7C3F9296" w14:textId="08C6BD50" w:rsidR="007C7D6E" w:rsidRDefault="007C7D6E"/>
    <w:p w14:paraId="3C4E8601" w14:textId="77777777" w:rsidR="007C7D6E" w:rsidRDefault="007C7D6E" w:rsidP="007C7D6E">
      <w:r>
        <w:t>The U.S. does not want to become China, who regulates their Internet providers from allowing illegal information …</w:t>
      </w:r>
    </w:p>
    <w:p w14:paraId="2B77B8C5" w14:textId="77777777" w:rsidR="007C7D6E" w:rsidRDefault="007C7D6E" w:rsidP="007C7D6E">
      <w:r>
        <w:t>(to become like China, which forbids its Internet providers from …)</w:t>
      </w:r>
    </w:p>
    <w:p w14:paraId="4B594F93" w14:textId="2AF82054" w:rsidR="007C7D6E" w:rsidRDefault="007C7D6E"/>
    <w:p w14:paraId="03D5C071" w14:textId="77777777" w:rsidR="007C7D6E" w:rsidRDefault="007C7D6E" w:rsidP="007C7D6E">
      <w:r>
        <w:lastRenderedPageBreak/>
        <w:t>However, the service has to provide adequate security for their clients. They are held responsible for ensuring there are no safety breaches.</w:t>
      </w:r>
    </w:p>
    <w:p w14:paraId="3A445557" w14:textId="53DEC7E0" w:rsidR="007C7D6E" w:rsidRDefault="007C7D6E" w:rsidP="007C7D6E">
      <w:r>
        <w:t xml:space="preserve">[This suffers from </w:t>
      </w:r>
      <w:r>
        <w:t xml:space="preserve">an </w:t>
      </w:r>
      <w:r>
        <w:t xml:space="preserve">unclear </w:t>
      </w:r>
      <w:r>
        <w:t xml:space="preserve">referent: </w:t>
      </w:r>
      <w:r>
        <w:t>Who is “they” here? It sounds like the clients, but it’s not.]</w:t>
      </w:r>
      <w:r>
        <w:t xml:space="preserve"> </w:t>
      </w:r>
    </w:p>
    <w:p w14:paraId="6A8ABD79" w14:textId="03AD0918" w:rsidR="007C7D6E" w:rsidRDefault="007C7D6E" w:rsidP="007C7D6E">
      <w:r>
        <w:t>(</w:t>
      </w:r>
      <w:r>
        <w:t xml:space="preserve">However, the service has to provide adequate security for </w:t>
      </w:r>
      <w:r>
        <w:t>its</w:t>
      </w:r>
      <w:r>
        <w:t xml:space="preserve"> clients. The companies are held responsible for ensuring there are no safety breaches.</w:t>
      </w:r>
      <w:r>
        <w:t>)</w:t>
      </w:r>
    </w:p>
    <w:p w14:paraId="0BFD0A4A" w14:textId="05806F36" w:rsidR="007C7D6E" w:rsidRDefault="007C7D6E"/>
    <w:p w14:paraId="26D52C01" w14:textId="77777777" w:rsidR="007C7D6E" w:rsidRDefault="007C7D6E" w:rsidP="007C7D6E">
      <w:r>
        <w:t>What makes this a creditable source is because</w:t>
      </w:r>
    </w:p>
    <w:p w14:paraId="3DD1B367" w14:textId="2CFA62BE" w:rsidR="007C7D6E" w:rsidRDefault="007C7D6E" w:rsidP="007C7D6E">
      <w:r>
        <w:t>[This is also wordy; note the two verbs “makes” and “is.”</w:t>
      </w:r>
    </w:p>
    <w:p w14:paraId="5B05E593" w14:textId="07720FB8" w:rsidR="007C7D6E" w:rsidRDefault="007C7D6E" w:rsidP="007C7D6E">
      <w:r>
        <w:t>(</w:t>
      </w:r>
      <w:r>
        <w:t>This is a credible source because</w:t>
      </w:r>
      <w:r>
        <w:t>)</w:t>
      </w:r>
    </w:p>
    <w:p w14:paraId="0C450F9F" w14:textId="77777777" w:rsidR="007C7D6E" w:rsidRDefault="007C7D6E" w:rsidP="007C7D6E"/>
    <w:p w14:paraId="2B37122E" w14:textId="1E38DE51" w:rsidR="007C7D6E" w:rsidRPr="007C7D6E" w:rsidRDefault="007C7D6E">
      <w:pPr>
        <w:rPr>
          <w:b/>
          <w:sz w:val="36"/>
          <w:szCs w:val="36"/>
        </w:rPr>
      </w:pPr>
      <w:r w:rsidRPr="007C7D6E">
        <w:rPr>
          <w:b/>
          <w:sz w:val="36"/>
          <w:szCs w:val="36"/>
        </w:rPr>
        <w:t>Clutter</w:t>
      </w:r>
    </w:p>
    <w:p w14:paraId="637F211A" w14:textId="77777777" w:rsidR="007C7D6E" w:rsidRDefault="007C7D6E"/>
    <w:p w14:paraId="310EFBBB" w14:textId="77777777" w:rsidR="007C7D6E" w:rsidRDefault="007C7D6E" w:rsidP="007C7D6E">
      <w:r>
        <w:t>You are only touching on a portion of the age range in which you are interested in.</w:t>
      </w:r>
    </w:p>
    <w:p w14:paraId="26DC1046" w14:textId="77777777" w:rsidR="007C7D6E" w:rsidRDefault="007C7D6E" w:rsidP="007C7D6E">
      <w:r>
        <w:t>(which you are interested in—OK—or in which you are interested)</w:t>
      </w:r>
    </w:p>
    <w:p w14:paraId="7B269FDB" w14:textId="77777777" w:rsidR="007C7D6E" w:rsidRDefault="007C7D6E"/>
    <w:p w14:paraId="3B2C7986" w14:textId="77777777" w:rsidR="007C7D6E" w:rsidRDefault="007C7D6E" w:rsidP="007C7D6E">
      <w:r>
        <w:t>As it was stated earlier</w:t>
      </w:r>
    </w:p>
    <w:p w14:paraId="343EDBBA" w14:textId="3981B2C0" w:rsidR="007C7D6E" w:rsidRDefault="007C7D6E" w:rsidP="007C7D6E">
      <w:r>
        <w:t>(</w:t>
      </w:r>
      <w:r>
        <w:t>As stated</w:t>
      </w:r>
      <w:r>
        <w:t>)</w:t>
      </w:r>
    </w:p>
    <w:p w14:paraId="1ADBCD6C" w14:textId="77777777" w:rsidR="007C7D6E" w:rsidRDefault="007C7D6E"/>
    <w:p w14:paraId="0F0EFEEB" w14:textId="77777777" w:rsidR="006C7C2D" w:rsidRDefault="006C7C2D" w:rsidP="006C7C2D">
      <w:r>
        <w:t xml:space="preserve">In the book, </w:t>
      </w:r>
      <w:r w:rsidRPr="00D012B7">
        <w:rPr>
          <w:i/>
        </w:rPr>
        <w:t>Here Comes Everybody</w:t>
      </w:r>
      <w:r>
        <w:t xml:space="preserve"> by Clay </w:t>
      </w:r>
      <w:proofErr w:type="spellStart"/>
      <w:r>
        <w:t>Shirky</w:t>
      </w:r>
      <w:proofErr w:type="spellEnd"/>
      <w:r>
        <w:t>, he discusses how with the evolution of the Internet, it has led to a downfall …</w:t>
      </w:r>
    </w:p>
    <w:p w14:paraId="4D563664" w14:textId="3A357165" w:rsidR="006C7C2D" w:rsidRDefault="006C7C2D" w:rsidP="006C7C2D">
      <w:r>
        <w:t>(</w:t>
      </w:r>
      <w:r>
        <w:t xml:space="preserve">In </w:t>
      </w:r>
      <w:r w:rsidRPr="00D012B7">
        <w:rPr>
          <w:i/>
        </w:rPr>
        <w:t>Here Comes Everybody</w:t>
      </w:r>
      <w:r>
        <w:t xml:space="preserve">, Clay </w:t>
      </w:r>
      <w:proofErr w:type="spellStart"/>
      <w:r>
        <w:t>Shirky</w:t>
      </w:r>
      <w:proofErr w:type="spellEnd"/>
      <w:r>
        <w:t xml:space="preserve"> discusses how the evolution of the Internet has led to a downfall …</w:t>
      </w:r>
      <w:r>
        <w:t xml:space="preserve"> )</w:t>
      </w:r>
    </w:p>
    <w:p w14:paraId="2F4C0EC7" w14:textId="77777777" w:rsidR="001A0CCD" w:rsidRDefault="001A0CCD" w:rsidP="006C7C2D"/>
    <w:p w14:paraId="2D20CFAF" w14:textId="77777777" w:rsidR="001A0CCD" w:rsidRDefault="001A0CCD" w:rsidP="001A0CCD">
      <w:r>
        <w:t>In many of the articles they talked about …</w:t>
      </w:r>
    </w:p>
    <w:p w14:paraId="5ECC4969" w14:textId="074A6501" w:rsidR="001A0CCD" w:rsidRDefault="001A0CCD" w:rsidP="001A0CCD">
      <w:r>
        <w:t>(</w:t>
      </w:r>
      <w:r>
        <w:t xml:space="preserve">Many of the articles talked about … </w:t>
      </w:r>
      <w:r>
        <w:t>)</w:t>
      </w:r>
    </w:p>
    <w:p w14:paraId="5E291D01" w14:textId="77777777" w:rsidR="001A0CCD" w:rsidRDefault="001A0CCD" w:rsidP="001A0CCD"/>
    <w:p w14:paraId="6A4AA3BA" w14:textId="77777777" w:rsidR="001A0CCD" w:rsidRDefault="001A0CCD" w:rsidP="001A0CCD">
      <w:r>
        <w:t>This article is written all about Internet security.</w:t>
      </w:r>
    </w:p>
    <w:p w14:paraId="4C77F3C8" w14:textId="5A38B28F" w:rsidR="001A0CCD" w:rsidRDefault="001A0CCD" w:rsidP="001A0CCD">
      <w:r>
        <w:lastRenderedPageBreak/>
        <w:t>(</w:t>
      </w:r>
      <w:r>
        <w:t>This article is about Internet security.</w:t>
      </w:r>
      <w:r>
        <w:t>)</w:t>
      </w:r>
    </w:p>
    <w:p w14:paraId="30D017FF" w14:textId="77777777" w:rsidR="001A0CCD" w:rsidRDefault="001A0CCD" w:rsidP="001A0CCD"/>
    <w:p w14:paraId="22EAFA2A" w14:textId="77777777" w:rsidR="001A0CCD" w:rsidRDefault="001A0CCD" w:rsidP="001A0CCD">
      <w:r>
        <w:t>Researchers have written articles that focus on people and how they feel about privacy …</w:t>
      </w:r>
    </w:p>
    <w:p w14:paraId="2B8BEBB6" w14:textId="63F38628" w:rsidR="001A0CCD" w:rsidRDefault="001A0CCD" w:rsidP="001A0CCD">
      <w:r>
        <w:t>(</w:t>
      </w:r>
      <w:r>
        <w:t>Researchers have written articles that focus on how people feel about privacy …</w:t>
      </w:r>
      <w:r>
        <w:t xml:space="preserve"> )</w:t>
      </w:r>
    </w:p>
    <w:p w14:paraId="31DE5F6A" w14:textId="77777777" w:rsidR="001A0CCD" w:rsidRDefault="001A0CCD" w:rsidP="001A0CCD"/>
    <w:p w14:paraId="3AFF251F" w14:textId="77777777" w:rsidR="001A0CCD" w:rsidRDefault="001A0CCD" w:rsidP="001A0CCD">
      <w:r>
        <w:t xml:space="preserve">This often leads teens to performing an uninstallation of the apps … </w:t>
      </w:r>
    </w:p>
    <w:p w14:paraId="693FF844" w14:textId="7C1A1130" w:rsidR="001A0CCD" w:rsidRDefault="001A0CCD" w:rsidP="001A0CCD">
      <w:r>
        <w:t>(</w:t>
      </w:r>
      <w:r>
        <w:t xml:space="preserve">This often leads teens to uninstall the apps … </w:t>
      </w:r>
      <w:r>
        <w:t>)</w:t>
      </w:r>
    </w:p>
    <w:p w14:paraId="56243905" w14:textId="77777777" w:rsidR="001A0CCD" w:rsidRDefault="001A0CCD" w:rsidP="001A0CCD"/>
    <w:p w14:paraId="46AC595F" w14:textId="77777777" w:rsidR="001A0CCD" w:rsidRDefault="001A0CCD" w:rsidP="001A0CCD">
      <w:r>
        <w:t xml:space="preserve">when they are around the premises of that restaurant  </w:t>
      </w:r>
    </w:p>
    <w:p w14:paraId="0915D6FA" w14:textId="145C62CF" w:rsidR="001A0CCD" w:rsidRDefault="001A0CCD" w:rsidP="001A0CCD">
      <w:r>
        <w:t>[This also has a stuffy tone.]</w:t>
      </w:r>
    </w:p>
    <w:p w14:paraId="5CED6235" w14:textId="7CACB7D8" w:rsidR="001A0CCD" w:rsidRDefault="001A0CCD" w:rsidP="001A0CCD">
      <w:r>
        <w:t>(</w:t>
      </w:r>
      <w:r>
        <w:t>when they are near that restaurant</w:t>
      </w:r>
      <w:r>
        <w:t>)</w:t>
      </w:r>
    </w:p>
    <w:p w14:paraId="19DD7D26" w14:textId="77777777" w:rsidR="001A0CCD" w:rsidRDefault="001A0CCD" w:rsidP="001A0CCD"/>
    <w:p w14:paraId="1B460206" w14:textId="77777777" w:rsidR="001A0CCD" w:rsidRDefault="001A0CCD" w:rsidP="001A0CCD">
      <w:r>
        <w:t xml:space="preserve">More people are taking a stance towards being extremely cautious … </w:t>
      </w:r>
    </w:p>
    <w:p w14:paraId="67C857C6" w14:textId="3F0BDBDB" w:rsidR="001A0CCD" w:rsidRDefault="001A0CCD" w:rsidP="001A0CCD">
      <w:r>
        <w:t>(</w:t>
      </w:r>
      <w:r>
        <w:t xml:space="preserve">More people are becoming extremely cautious … </w:t>
      </w:r>
      <w:r>
        <w:t>)</w:t>
      </w:r>
    </w:p>
    <w:p w14:paraId="44FE3215" w14:textId="77777777" w:rsidR="001A0CCD" w:rsidRDefault="001A0CCD" w:rsidP="001A0CCD"/>
    <w:p w14:paraId="0BDC3E98" w14:textId="77777777" w:rsidR="001A0CCD" w:rsidRDefault="001A0CCD" w:rsidP="001A0CCD">
      <w:r>
        <w:t>which causes for less wasted time</w:t>
      </w:r>
    </w:p>
    <w:p w14:paraId="1B5A03C5" w14:textId="721FCB18" w:rsidR="001A0CCD" w:rsidRDefault="001A0CCD" w:rsidP="001A0CCD">
      <w:r>
        <w:t>(</w:t>
      </w:r>
      <w:r>
        <w:t>which wastes less time</w:t>
      </w:r>
      <w:r>
        <w:t>)</w:t>
      </w:r>
    </w:p>
    <w:p w14:paraId="674F5908" w14:textId="77777777" w:rsidR="001A0CCD" w:rsidRDefault="001A0CCD" w:rsidP="001A0CCD"/>
    <w:p w14:paraId="6A177826" w14:textId="77777777" w:rsidR="001A0CCD" w:rsidRDefault="001A0CCD" w:rsidP="001A0CCD">
      <w:r>
        <w:t>This idea is based off of an older concept.</w:t>
      </w:r>
    </w:p>
    <w:p w14:paraId="21692764" w14:textId="6D63A416" w:rsidR="001A0CCD" w:rsidRDefault="001A0CCD" w:rsidP="001A0CCD">
      <w:r>
        <w:t>(</w:t>
      </w:r>
      <w:r>
        <w:t>This idea is based on an older concept</w:t>
      </w:r>
      <w:r>
        <w:t>)</w:t>
      </w:r>
    </w:p>
    <w:p w14:paraId="5A18FC25" w14:textId="031221FA" w:rsidR="001A0CCD" w:rsidRDefault="001A0CCD" w:rsidP="001A0CCD"/>
    <w:p w14:paraId="59EF973B" w14:textId="77777777" w:rsidR="001A0CCD" w:rsidRDefault="001A0CCD" w:rsidP="001A0CCD">
      <w:r>
        <w:t>Within this study they found as a conclusion that</w:t>
      </w:r>
    </w:p>
    <w:p w14:paraId="57898EE5" w14:textId="1CF07773" w:rsidR="001A0CCD" w:rsidRDefault="001A0CCD" w:rsidP="001A0CCD">
      <w:r>
        <w:t>(</w:t>
      </w:r>
      <w:r>
        <w:t>They found that</w:t>
      </w:r>
      <w:r>
        <w:t>)</w:t>
      </w:r>
    </w:p>
    <w:p w14:paraId="533BC693" w14:textId="77777777" w:rsidR="001A0CCD" w:rsidRDefault="001A0CCD" w:rsidP="001A0CCD"/>
    <w:p w14:paraId="373DD802" w14:textId="77777777" w:rsidR="001A0CCD" w:rsidRDefault="001A0CCD" w:rsidP="001A0CCD">
      <w:r>
        <w:t>Users agree to the apps being able to access personal information</w:t>
      </w:r>
    </w:p>
    <w:p w14:paraId="5A94A010" w14:textId="720FDAA6" w:rsidR="001A0CCD" w:rsidRDefault="001A0CCD" w:rsidP="001A0CCD">
      <w:r>
        <w:lastRenderedPageBreak/>
        <w:t>(</w:t>
      </w:r>
      <w:r>
        <w:t>Users allow the apps to access personal information</w:t>
      </w:r>
      <w:r>
        <w:t>)</w:t>
      </w:r>
    </w:p>
    <w:p w14:paraId="12CD6FC4" w14:textId="77777777" w:rsidR="001A0CCD" w:rsidRDefault="001A0CCD" w:rsidP="001A0CCD"/>
    <w:p w14:paraId="6E455F88" w14:textId="77777777" w:rsidR="001A0CCD" w:rsidRDefault="001A0CCD" w:rsidP="001A0CCD">
      <w:r>
        <w:t xml:space="preserve">Essentially, what boomerang routing is, is a process … </w:t>
      </w:r>
    </w:p>
    <w:p w14:paraId="766EE07C" w14:textId="009DAA5C" w:rsidR="001A0CCD" w:rsidRDefault="001A0CCD" w:rsidP="001A0CCD">
      <w:r>
        <w:t>(</w:t>
      </w:r>
      <w:r>
        <w:t xml:space="preserve">Essentially, boomerang routing is a process … </w:t>
      </w:r>
      <w:r>
        <w:t>)</w:t>
      </w:r>
    </w:p>
    <w:p w14:paraId="69AE2C8A" w14:textId="3B9D2E57" w:rsidR="001A0CCD" w:rsidRDefault="001A0CCD" w:rsidP="001A0CCD"/>
    <w:p w14:paraId="6CCB7B3C" w14:textId="77777777" w:rsidR="001A0CCD" w:rsidRDefault="001A0CCD" w:rsidP="001A0CCD">
      <w:r>
        <w:t>When learning something new, it can lead to …</w:t>
      </w:r>
    </w:p>
    <w:p w14:paraId="26C844A3" w14:textId="056958CF" w:rsidR="001A0CCD" w:rsidRDefault="001A0CCD" w:rsidP="001A0CCD">
      <w:r>
        <w:t>(</w:t>
      </w:r>
      <w:r>
        <w:t>Learning something new can lead to …</w:t>
      </w:r>
      <w:r>
        <w:t xml:space="preserve"> )</w:t>
      </w:r>
    </w:p>
    <w:p w14:paraId="05D504F5" w14:textId="582BD962" w:rsidR="001A0CCD" w:rsidRDefault="001A0CCD" w:rsidP="001A0CCD"/>
    <w:p w14:paraId="253F6F27" w14:textId="76DE5934" w:rsidR="001A0CCD" w:rsidRPr="003874D3" w:rsidRDefault="003874D3" w:rsidP="001A0CCD">
      <w:pPr>
        <w:rPr>
          <w:b/>
          <w:sz w:val="36"/>
          <w:szCs w:val="36"/>
        </w:rPr>
      </w:pPr>
      <w:r w:rsidRPr="003874D3">
        <w:rPr>
          <w:b/>
          <w:sz w:val="36"/>
          <w:szCs w:val="36"/>
        </w:rPr>
        <w:t>Absolute language</w:t>
      </w:r>
    </w:p>
    <w:p w14:paraId="4B11080A" w14:textId="5323BD40" w:rsidR="003874D3" w:rsidRDefault="003874D3" w:rsidP="001A0CCD"/>
    <w:p w14:paraId="3A3829BC" w14:textId="77777777" w:rsidR="003874D3" w:rsidRDefault="003874D3" w:rsidP="003874D3">
      <w:proofErr w:type="spellStart"/>
      <w:r>
        <w:t>Nissenbaum</w:t>
      </w:r>
      <w:proofErr w:type="spellEnd"/>
      <w:r>
        <w:t xml:space="preserve"> points to a long list of evidence proving this fact.</w:t>
      </w:r>
    </w:p>
    <w:p w14:paraId="17A5DBDA" w14:textId="77777777" w:rsidR="003874D3" w:rsidRDefault="003874D3" w:rsidP="003874D3">
      <w:r>
        <w:t>(supporting)</w:t>
      </w:r>
    </w:p>
    <w:p w14:paraId="50F009C5" w14:textId="77777777" w:rsidR="003874D3" w:rsidRDefault="003874D3" w:rsidP="003874D3"/>
    <w:p w14:paraId="5A1E77F6" w14:textId="77777777" w:rsidR="003874D3" w:rsidRDefault="003874D3" w:rsidP="003874D3">
      <w:r>
        <w:t>Everyone is willing to exchange their privacy for fame and money.</w:t>
      </w:r>
    </w:p>
    <w:p w14:paraId="5DED0EAD" w14:textId="77777777" w:rsidR="003874D3" w:rsidRDefault="003874D3" w:rsidP="003874D3">
      <w:r>
        <w:t>(It seems as if everyone …)</w:t>
      </w:r>
    </w:p>
    <w:p w14:paraId="6A58FBC8" w14:textId="77777777" w:rsidR="003874D3" w:rsidRDefault="003874D3" w:rsidP="003874D3"/>
    <w:p w14:paraId="72C007F0" w14:textId="77777777" w:rsidR="003874D3" w:rsidRDefault="003874D3" w:rsidP="003874D3">
      <w:r>
        <w:t>Since the Communist takeover, the basic freedoms of Chinese citizens were slowly eroding to nothing.</w:t>
      </w:r>
    </w:p>
    <w:p w14:paraId="4BFD6BB0" w14:textId="06775B75" w:rsidR="003874D3" w:rsidRDefault="003874D3" w:rsidP="003874D3">
      <w:r>
        <w:t>(strike “to nothing”—they are free to live, work, eat</w:t>
      </w:r>
      <w:r w:rsidR="00172FE2">
        <w:t>,</w:t>
      </w:r>
      <w:r>
        <w:t xml:space="preserve"> etc.)</w:t>
      </w:r>
    </w:p>
    <w:p w14:paraId="1D2014FF" w14:textId="72D23ED2" w:rsidR="003874D3" w:rsidRDefault="003874D3" w:rsidP="001A0CCD"/>
    <w:p w14:paraId="2F6B0FE9" w14:textId="77777777" w:rsidR="00172FE2" w:rsidRDefault="00172FE2" w:rsidP="00172FE2">
      <w:r>
        <w:t>No skill is required to publish on the Internet</w:t>
      </w:r>
    </w:p>
    <w:p w14:paraId="394E2893" w14:textId="77777777" w:rsidR="00172FE2" w:rsidRDefault="00172FE2" w:rsidP="00172FE2">
      <w:r>
        <w:t>(little skill)</w:t>
      </w:r>
    </w:p>
    <w:p w14:paraId="06C0E35F" w14:textId="30DF6856" w:rsidR="003874D3" w:rsidRDefault="003874D3" w:rsidP="001A0CCD"/>
    <w:p w14:paraId="464E606B" w14:textId="77777777" w:rsidR="00172FE2" w:rsidRDefault="00172FE2" w:rsidP="00172FE2">
      <w:r>
        <w:t>The world is being completely taken over by new technology.</w:t>
      </w:r>
    </w:p>
    <w:p w14:paraId="47D5D49E" w14:textId="54F1A7A4" w:rsidR="00172FE2" w:rsidRDefault="00172FE2" w:rsidP="00172FE2">
      <w:r>
        <w:t>(</w:t>
      </w:r>
      <w:r>
        <w:t xml:space="preserve">It almost seems as if the world is being completely taken over by new technology. </w:t>
      </w:r>
    </w:p>
    <w:p w14:paraId="714A92E1" w14:textId="39189079" w:rsidR="00172FE2" w:rsidRDefault="00172FE2" w:rsidP="00172FE2">
      <w:r>
        <w:lastRenderedPageBreak/>
        <w:t>OR The world is deluged with new technology.</w:t>
      </w:r>
      <w:r>
        <w:t xml:space="preserve"> )</w:t>
      </w:r>
    </w:p>
    <w:p w14:paraId="05B28742" w14:textId="2CFBA48D" w:rsidR="003874D3" w:rsidRDefault="003874D3" w:rsidP="001A0CCD"/>
    <w:p w14:paraId="71C452A3" w14:textId="77777777" w:rsidR="00172FE2" w:rsidRDefault="00172FE2" w:rsidP="00172FE2">
      <w:r>
        <w:t>Germany has the strongest data protection laws in the entire world.</w:t>
      </w:r>
    </w:p>
    <w:p w14:paraId="13A33D0A" w14:textId="40C23BD4" w:rsidR="00172FE2" w:rsidRDefault="00172FE2" w:rsidP="00172FE2">
      <w:r>
        <w:t>(</w:t>
      </w:r>
      <w:r>
        <w:t>Germany has among the strongest data protection laws in the world.</w:t>
      </w:r>
      <w:r>
        <w:t>)</w:t>
      </w:r>
    </w:p>
    <w:p w14:paraId="78696BFD" w14:textId="77777777" w:rsidR="00172FE2" w:rsidRDefault="00172FE2" w:rsidP="00172FE2"/>
    <w:p w14:paraId="4CE48A31" w14:textId="7A0459F4" w:rsidR="003874D3" w:rsidRPr="00203142" w:rsidRDefault="00203142" w:rsidP="001A0CCD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Tone</w:t>
      </w:r>
    </w:p>
    <w:p w14:paraId="7FF6CD8A" w14:textId="50A7DF9C" w:rsidR="003874D3" w:rsidRDefault="00203142" w:rsidP="001A0CCD">
      <w:r>
        <w:t>(In addition to clutter examples)</w:t>
      </w:r>
    </w:p>
    <w:p w14:paraId="21A70186" w14:textId="77777777" w:rsidR="00203142" w:rsidRDefault="00203142" w:rsidP="00203142"/>
    <w:p w14:paraId="1EF23A70" w14:textId="77777777" w:rsidR="00203142" w:rsidRDefault="00203142" w:rsidP="00203142">
      <w:r>
        <w:t>The problem with today’s society involving the Internet is that …</w:t>
      </w:r>
    </w:p>
    <w:p w14:paraId="4DB89C79" w14:textId="5EA867D9" w:rsidR="00203142" w:rsidRDefault="00203142" w:rsidP="00203142">
      <w:r>
        <w:t>(</w:t>
      </w:r>
      <w:r>
        <w:t>The [current] problem with the Internet is that …</w:t>
      </w:r>
      <w:r>
        <w:t xml:space="preserve"> )</w:t>
      </w:r>
    </w:p>
    <w:p w14:paraId="3E57BA3B" w14:textId="77777777" w:rsidR="00203142" w:rsidRDefault="00203142" w:rsidP="00203142"/>
    <w:p w14:paraId="457F839C" w14:textId="4C7F383A" w:rsidR="00203142" w:rsidRPr="00203142" w:rsidRDefault="00203142" w:rsidP="001A0CCD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Clarity</w:t>
      </w:r>
    </w:p>
    <w:p w14:paraId="0390D699" w14:textId="77777777" w:rsidR="00203142" w:rsidRDefault="00203142" w:rsidP="00203142">
      <w:r>
        <w:t>Many statistics are given throughout the article to back up information with hard facts.</w:t>
      </w:r>
    </w:p>
    <w:p w14:paraId="668559E3" w14:textId="77777777" w:rsidR="00203142" w:rsidRDefault="00203142" w:rsidP="00203142">
      <w:r>
        <w:t xml:space="preserve">[What subject is being discussed? No idea. What does this </w:t>
      </w:r>
      <w:r w:rsidRPr="00B258B1">
        <w:rPr>
          <w:i/>
        </w:rPr>
        <w:t>say</w:t>
      </w:r>
      <w:r>
        <w:t>? Not much … so go to the next level, e.g. : Data on the frequency of hacking over the years supports the claim that this problem is getting worse. ]</w:t>
      </w:r>
    </w:p>
    <w:p w14:paraId="24D63D0C" w14:textId="77777777" w:rsidR="00203142" w:rsidRDefault="00203142" w:rsidP="00203142"/>
    <w:p w14:paraId="7102C261" w14:textId="77777777" w:rsidR="001A0CCD" w:rsidRDefault="001A0CCD" w:rsidP="001A0CCD">
      <w:r>
        <w:t>This personalized information includes areas such as credit card numbers, passwords, or any other specific data relating to the accounts of the receiver.</w:t>
      </w:r>
    </w:p>
    <w:p w14:paraId="11E802B2" w14:textId="4A7A3DF1" w:rsidR="001A0CCD" w:rsidRDefault="001A0CCD" w:rsidP="001A0CCD">
      <w:r>
        <w:t>[</w:t>
      </w:r>
      <w:r>
        <w:t>W</w:t>
      </w:r>
      <w:r>
        <w:t>hat is an “area” of information anyway?</w:t>
      </w:r>
      <w:r>
        <w:t xml:space="preserve"> That’s one the weasel words that include “Things” “topics” “ideas,” as well as “very” “really” and so on. We often have a word in the latter case, e.g. very big = huge</w:t>
      </w:r>
    </w:p>
    <w:p w14:paraId="0CBC1918" w14:textId="27B056AC" w:rsidR="001A0CCD" w:rsidRDefault="00203142" w:rsidP="001A0CCD">
      <w:r>
        <w:t>(</w:t>
      </w:r>
      <w:r w:rsidR="001A0CCD">
        <w:t>This personalized information includes credit card numbers, passwords, or any other specific data relating to the receiver</w:t>
      </w:r>
      <w:r w:rsidR="009A2397">
        <w:t xml:space="preserve"> accounts</w:t>
      </w:r>
      <w:bookmarkStart w:id="0" w:name="_GoBack"/>
      <w:bookmarkEnd w:id="0"/>
      <w:r w:rsidR="001A0CCD">
        <w:t>.</w:t>
      </w:r>
      <w:r w:rsidR="001A0CCD">
        <w:t>)</w:t>
      </w:r>
    </w:p>
    <w:p w14:paraId="11ED9AF3" w14:textId="77777777" w:rsidR="007C7D6E" w:rsidRDefault="007C7D6E"/>
    <w:p w14:paraId="32D730E7" w14:textId="77777777" w:rsidR="00203142" w:rsidRDefault="00203142"/>
    <w:p w14:paraId="2045F159" w14:textId="7F169B25" w:rsidR="00203142" w:rsidRPr="00203142" w:rsidRDefault="00203142">
      <w:pPr>
        <w:rPr>
          <w:b/>
          <w:sz w:val="36"/>
          <w:szCs w:val="36"/>
        </w:rPr>
      </w:pPr>
      <w:r w:rsidRPr="00203142">
        <w:rPr>
          <w:b/>
          <w:sz w:val="36"/>
          <w:szCs w:val="36"/>
        </w:rPr>
        <w:t>Sentence structure</w:t>
      </w:r>
      <w:r>
        <w:rPr>
          <w:b/>
          <w:sz w:val="36"/>
          <w:szCs w:val="36"/>
        </w:rPr>
        <w:t>/style</w:t>
      </w:r>
    </w:p>
    <w:p w14:paraId="1EFB4554" w14:textId="047BE67D" w:rsidR="00560E96" w:rsidRDefault="00560E96">
      <w:r>
        <w:lastRenderedPageBreak/>
        <w:t>Research shows that authorized users without patient consent, the pressure for medical facilities to curb healthcare costs, and i</w:t>
      </w:r>
      <w:r w:rsidR="003A4BA0">
        <w:t>nadequate storage processes for</w:t>
      </w:r>
      <w:r>
        <w:t xml:space="preserve"> electronic medical records contribute to electronic privacy invasion.</w:t>
      </w:r>
    </w:p>
    <w:p w14:paraId="289F7D3D" w14:textId="1CAD0657" w:rsidR="00560E96" w:rsidRDefault="00560E96">
      <w:r>
        <w:t xml:space="preserve">(Research shows that electronic privacy </w:t>
      </w:r>
      <w:r w:rsidR="00047952">
        <w:t>invasion is caused by authorized</w:t>
      </w:r>
      <w:r>
        <w:t xml:space="preserve"> users …</w:t>
      </w:r>
      <w:r w:rsidR="00203142">
        <w:t xml:space="preserve"> ) [Note that the object has been moved closer to the verb.]</w:t>
      </w:r>
    </w:p>
    <w:p w14:paraId="09944459" w14:textId="77777777" w:rsidR="00560E96" w:rsidRDefault="00560E96"/>
    <w:p w14:paraId="180EC87D" w14:textId="77777777" w:rsidR="00560E96" w:rsidRDefault="00B50B13">
      <w:r>
        <w:t>Forty % of music lovers are downloading it for free, as opposed to buy the records.</w:t>
      </w:r>
    </w:p>
    <w:p w14:paraId="0A2E1D72" w14:textId="276EE737" w:rsidR="00B50B13" w:rsidRDefault="00B50B13">
      <w:r>
        <w:t xml:space="preserve">(Forty percent of music lovers are downloading music for free, as opposed to buying the </w:t>
      </w:r>
      <w:r w:rsidR="00654CC0">
        <w:t>records</w:t>
      </w:r>
      <w:r>
        <w:t>.</w:t>
      </w:r>
      <w:r w:rsidR="00203142">
        <w:t>) [Percent is AP style; it’s also a case where you always use numbers e.g.  a 5 percent increase.]</w:t>
      </w:r>
    </w:p>
    <w:p w14:paraId="2DFF6AC0" w14:textId="1EA4A596" w:rsidR="008672DB" w:rsidRDefault="008672DB"/>
    <w:p w14:paraId="2D713C0B" w14:textId="4A8C0EF2" w:rsidR="00872958" w:rsidRDefault="00872958">
      <w:r>
        <w:t>By using the cloud, it eliminates the need</w:t>
      </w:r>
    </w:p>
    <w:p w14:paraId="27BE4C91" w14:textId="70E7F334" w:rsidR="00872958" w:rsidRDefault="00872958">
      <w:r>
        <w:t>Using the cloud eliminates the need</w:t>
      </w:r>
    </w:p>
    <w:p w14:paraId="75DCCB7C" w14:textId="77777777" w:rsidR="000908F3" w:rsidRDefault="000908F3"/>
    <w:sectPr w:rsidR="0009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241C"/>
    <w:multiLevelType w:val="hybridMultilevel"/>
    <w:tmpl w:val="E9F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96"/>
    <w:rsid w:val="00047078"/>
    <w:rsid w:val="00047952"/>
    <w:rsid w:val="000908F3"/>
    <w:rsid w:val="000C2AC5"/>
    <w:rsid w:val="001257D4"/>
    <w:rsid w:val="0013601F"/>
    <w:rsid w:val="00145E3C"/>
    <w:rsid w:val="00172FE2"/>
    <w:rsid w:val="001A0CCD"/>
    <w:rsid w:val="001B7D73"/>
    <w:rsid w:val="001E066B"/>
    <w:rsid w:val="001F549C"/>
    <w:rsid w:val="00203142"/>
    <w:rsid w:val="00206EAB"/>
    <w:rsid w:val="00213729"/>
    <w:rsid w:val="00217A2C"/>
    <w:rsid w:val="002865F7"/>
    <w:rsid w:val="002A155D"/>
    <w:rsid w:val="002F0117"/>
    <w:rsid w:val="00314330"/>
    <w:rsid w:val="00337E75"/>
    <w:rsid w:val="00345EA0"/>
    <w:rsid w:val="003874D3"/>
    <w:rsid w:val="003A4BA0"/>
    <w:rsid w:val="003C5BD2"/>
    <w:rsid w:val="003D157D"/>
    <w:rsid w:val="003D7EC3"/>
    <w:rsid w:val="003F6689"/>
    <w:rsid w:val="0042646A"/>
    <w:rsid w:val="00483E72"/>
    <w:rsid w:val="004B7B3B"/>
    <w:rsid w:val="00560E96"/>
    <w:rsid w:val="005A56B7"/>
    <w:rsid w:val="00654CC0"/>
    <w:rsid w:val="006751C6"/>
    <w:rsid w:val="00692D3B"/>
    <w:rsid w:val="006C7C2D"/>
    <w:rsid w:val="00784070"/>
    <w:rsid w:val="00784CB7"/>
    <w:rsid w:val="007C7D6E"/>
    <w:rsid w:val="00845031"/>
    <w:rsid w:val="008672DB"/>
    <w:rsid w:val="00872958"/>
    <w:rsid w:val="00872BEA"/>
    <w:rsid w:val="00877F50"/>
    <w:rsid w:val="008A194B"/>
    <w:rsid w:val="008D2B0B"/>
    <w:rsid w:val="009246D0"/>
    <w:rsid w:val="00927247"/>
    <w:rsid w:val="009373C7"/>
    <w:rsid w:val="009A2397"/>
    <w:rsid w:val="009A30B3"/>
    <w:rsid w:val="009A69A0"/>
    <w:rsid w:val="009C1505"/>
    <w:rsid w:val="00A02EC3"/>
    <w:rsid w:val="00A358BF"/>
    <w:rsid w:val="00B258B1"/>
    <w:rsid w:val="00B3774C"/>
    <w:rsid w:val="00B50B13"/>
    <w:rsid w:val="00B65A1A"/>
    <w:rsid w:val="00B721EC"/>
    <w:rsid w:val="00B97E13"/>
    <w:rsid w:val="00BA1877"/>
    <w:rsid w:val="00BA1D17"/>
    <w:rsid w:val="00BF2E89"/>
    <w:rsid w:val="00C52231"/>
    <w:rsid w:val="00C729E7"/>
    <w:rsid w:val="00CC3CFD"/>
    <w:rsid w:val="00D012B7"/>
    <w:rsid w:val="00D30385"/>
    <w:rsid w:val="00DB258D"/>
    <w:rsid w:val="00DD3B3E"/>
    <w:rsid w:val="00E05536"/>
    <w:rsid w:val="00E30E2C"/>
    <w:rsid w:val="00E75183"/>
    <w:rsid w:val="00EB67DF"/>
    <w:rsid w:val="00EC44E3"/>
    <w:rsid w:val="00EC485F"/>
    <w:rsid w:val="00EC56D0"/>
    <w:rsid w:val="00F21051"/>
    <w:rsid w:val="00F44E8A"/>
    <w:rsid w:val="00F53433"/>
    <w:rsid w:val="00F56ECA"/>
    <w:rsid w:val="00F61455"/>
    <w:rsid w:val="00F631BD"/>
    <w:rsid w:val="00FA7E7B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8C33"/>
  <w15:chartTrackingRefBased/>
  <w15:docId w15:val="{8CC01981-19C2-4F9A-BA62-8D03C2CC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2019-01-29T19:52:00Z</cp:lastPrinted>
  <dcterms:created xsi:type="dcterms:W3CDTF">2019-01-29T20:00:00Z</dcterms:created>
  <dcterms:modified xsi:type="dcterms:W3CDTF">2019-01-29T20:00:00Z</dcterms:modified>
</cp:coreProperties>
</file>