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9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15"/>
        <w:gridCol w:w="1825"/>
        <w:gridCol w:w="1643"/>
        <w:gridCol w:w="1765"/>
        <w:gridCol w:w="1908"/>
      </w:tblGrid>
      <w:tr w:rsidR="002B7912" w:rsidRPr="00094785" w:rsidTr="00001248">
        <w:tc>
          <w:tcPr>
            <w:tcW w:w="1715" w:type="dxa"/>
          </w:tcPr>
          <w:p w:rsidR="002B7912" w:rsidRPr="00094785" w:rsidRDefault="002B7912" w:rsidP="00001248">
            <w:pPr>
              <w:rPr>
                <w:b/>
              </w:rPr>
            </w:pPr>
            <w:bookmarkStart w:id="0" w:name="_GoBack"/>
            <w:bookmarkEnd w:id="0"/>
            <w:r w:rsidRPr="00094785">
              <w:rPr>
                <w:b/>
              </w:rPr>
              <w:t>PHOTOS/VIDEO IMAGES</w:t>
            </w:r>
          </w:p>
        </w:tc>
        <w:tc>
          <w:tcPr>
            <w:tcW w:w="1825" w:type="dxa"/>
          </w:tcPr>
          <w:p w:rsidR="002B7912" w:rsidRPr="00094785" w:rsidRDefault="002B7912" w:rsidP="00001248">
            <w:pPr>
              <w:rPr>
                <w:b/>
              </w:rPr>
            </w:pPr>
            <w:r w:rsidRPr="00094785">
              <w:rPr>
                <w:b/>
              </w:rPr>
              <w:t>20/20</w:t>
            </w:r>
          </w:p>
        </w:tc>
        <w:tc>
          <w:tcPr>
            <w:tcW w:w="1643" w:type="dxa"/>
          </w:tcPr>
          <w:p w:rsidR="002B7912" w:rsidRPr="00094785" w:rsidRDefault="002B7912" w:rsidP="00001248">
            <w:pPr>
              <w:rPr>
                <w:b/>
              </w:rPr>
            </w:pPr>
            <w:r w:rsidRPr="00094785">
              <w:rPr>
                <w:b/>
              </w:rPr>
              <w:t>15/20</w:t>
            </w:r>
          </w:p>
        </w:tc>
        <w:tc>
          <w:tcPr>
            <w:tcW w:w="1765" w:type="dxa"/>
          </w:tcPr>
          <w:p w:rsidR="002B7912" w:rsidRPr="00094785" w:rsidRDefault="002B7912" w:rsidP="00001248">
            <w:pPr>
              <w:rPr>
                <w:b/>
              </w:rPr>
            </w:pPr>
            <w:r w:rsidRPr="00094785">
              <w:rPr>
                <w:b/>
              </w:rPr>
              <w:t>10/20</w:t>
            </w:r>
          </w:p>
        </w:tc>
        <w:tc>
          <w:tcPr>
            <w:tcW w:w="1908" w:type="dxa"/>
          </w:tcPr>
          <w:p w:rsidR="002B7912" w:rsidRPr="00094785" w:rsidRDefault="002B7912" w:rsidP="00001248">
            <w:pPr>
              <w:rPr>
                <w:b/>
              </w:rPr>
            </w:pPr>
            <w:r w:rsidRPr="00094785">
              <w:rPr>
                <w:b/>
              </w:rPr>
              <w:t>5/20</w:t>
            </w:r>
          </w:p>
        </w:tc>
      </w:tr>
      <w:tr w:rsidR="002B7912" w:rsidRPr="00816887" w:rsidTr="00001248">
        <w:tc>
          <w:tcPr>
            <w:tcW w:w="1715" w:type="dxa"/>
          </w:tcPr>
          <w:p w:rsidR="002B7912" w:rsidRPr="00816887" w:rsidRDefault="002B7912" w:rsidP="00001248">
            <w:pPr>
              <w:rPr>
                <w:i/>
              </w:rPr>
            </w:pPr>
            <w:r w:rsidRPr="00816887">
              <w:rPr>
                <w:i/>
              </w:rPr>
              <w:t>Image Quality (</w:t>
            </w:r>
            <w:r w:rsidRPr="00816887">
              <w:rPr>
                <w:b/>
                <w:i/>
              </w:rPr>
              <w:t>Size and Resolution</w:t>
            </w:r>
            <w:r w:rsidRPr="00816887">
              <w:rPr>
                <w:i/>
              </w:rPr>
              <w:t xml:space="preserve">): Are the images fuzzy? </w:t>
            </w:r>
          </w:p>
          <w:p w:rsidR="00271912" w:rsidRPr="00816887" w:rsidRDefault="00271912" w:rsidP="00001248">
            <w:pPr>
              <w:rPr>
                <w:i/>
              </w:rPr>
            </w:pPr>
            <w:r w:rsidRPr="00816887">
              <w:rPr>
                <w:i/>
              </w:rPr>
              <w:t>Are they well-lit?</w:t>
            </w:r>
          </w:p>
        </w:tc>
        <w:tc>
          <w:tcPr>
            <w:tcW w:w="1825" w:type="dxa"/>
          </w:tcPr>
          <w:p w:rsidR="002B7912" w:rsidRPr="00816887" w:rsidRDefault="002B7912" w:rsidP="00001248">
            <w:pPr>
              <w:rPr>
                <w:i/>
              </w:rPr>
            </w:pPr>
            <w:r w:rsidRPr="00816887">
              <w:rPr>
                <w:i/>
              </w:rPr>
              <w:t>Images are crystal clear, professional-looking, proper size; focused on the action or a main character</w:t>
            </w:r>
            <w:r w:rsidR="009322F6" w:rsidRPr="00816887">
              <w:rPr>
                <w:i/>
              </w:rPr>
              <w:t xml:space="preserve">; </w:t>
            </w:r>
            <w:proofErr w:type="spellStart"/>
            <w:r w:rsidR="009322F6" w:rsidRPr="00816887">
              <w:rPr>
                <w:i/>
              </w:rPr>
              <w:t>well lit</w:t>
            </w:r>
            <w:proofErr w:type="spellEnd"/>
            <w:r w:rsidR="009322F6" w:rsidRPr="00816887">
              <w:rPr>
                <w:i/>
              </w:rPr>
              <w:t xml:space="preserve"> from back or side, faces clear</w:t>
            </w:r>
          </w:p>
        </w:tc>
        <w:tc>
          <w:tcPr>
            <w:tcW w:w="1643" w:type="dxa"/>
          </w:tcPr>
          <w:p w:rsidR="002B7912" w:rsidRPr="00816887" w:rsidRDefault="002B7912" w:rsidP="00001248">
            <w:pPr>
              <w:rPr>
                <w:i/>
              </w:rPr>
            </w:pPr>
            <w:r w:rsidRPr="00816887">
              <w:rPr>
                <w:i/>
              </w:rPr>
              <w:t xml:space="preserve">Some of the </w:t>
            </w:r>
            <w:r w:rsidR="00822927" w:rsidRPr="00816887">
              <w:rPr>
                <w:i/>
              </w:rPr>
              <w:t>shots/</w:t>
            </w:r>
            <w:r w:rsidRPr="00816887">
              <w:rPr>
                <w:i/>
              </w:rPr>
              <w:t>photos are blurry but most seem fine. Focus on mai</w:t>
            </w:r>
            <w:r w:rsidR="009322F6" w:rsidRPr="00816887">
              <w:rPr>
                <w:i/>
              </w:rPr>
              <w:t>n figure. Some shaking in video; some shadows</w:t>
            </w:r>
          </w:p>
        </w:tc>
        <w:tc>
          <w:tcPr>
            <w:tcW w:w="1765" w:type="dxa"/>
          </w:tcPr>
          <w:p w:rsidR="002B7912" w:rsidRPr="00816887" w:rsidRDefault="002B7912" w:rsidP="00001248">
            <w:pPr>
              <w:rPr>
                <w:i/>
              </w:rPr>
            </w:pPr>
            <w:r w:rsidRPr="00816887">
              <w:rPr>
                <w:i/>
              </w:rPr>
              <w:t>Most of the photos are blurry, but a few are really good. Focus tends to be off the main action or figure. Very shaky, choppy video</w:t>
            </w:r>
            <w:r w:rsidR="009322F6" w:rsidRPr="00816887">
              <w:rPr>
                <w:i/>
              </w:rPr>
              <w:t>; several are shot into light</w:t>
            </w:r>
          </w:p>
        </w:tc>
        <w:tc>
          <w:tcPr>
            <w:tcW w:w="1908" w:type="dxa"/>
          </w:tcPr>
          <w:p w:rsidR="002B7912" w:rsidRPr="00816887" w:rsidRDefault="00822927" w:rsidP="00001248">
            <w:pPr>
              <w:rPr>
                <w:i/>
              </w:rPr>
            </w:pPr>
            <w:r w:rsidRPr="00816887">
              <w:rPr>
                <w:i/>
              </w:rPr>
              <w:t xml:space="preserve">Images are grainy, fuzzy or </w:t>
            </w:r>
            <w:proofErr w:type="spellStart"/>
            <w:r w:rsidRPr="00816887">
              <w:rPr>
                <w:i/>
              </w:rPr>
              <w:t>pixel</w:t>
            </w:r>
            <w:r w:rsidR="002B7912" w:rsidRPr="00816887">
              <w:rPr>
                <w:i/>
              </w:rPr>
              <w:t>lated</w:t>
            </w:r>
            <w:proofErr w:type="spellEnd"/>
            <w:r w:rsidR="002B7912" w:rsidRPr="00816887">
              <w:rPr>
                <w:i/>
              </w:rPr>
              <w:t xml:space="preserve"> (happens when they are expanded past their shot resol</w:t>
            </w:r>
            <w:r w:rsidR="009322F6" w:rsidRPr="00816887">
              <w:rPr>
                <w:i/>
              </w:rPr>
              <w:t>ution); Not clear what focus is; many are shot into the light/sun</w:t>
            </w:r>
          </w:p>
        </w:tc>
      </w:tr>
      <w:tr w:rsidR="002B7912" w:rsidRPr="00094785" w:rsidTr="00001248">
        <w:tc>
          <w:tcPr>
            <w:tcW w:w="1715" w:type="dxa"/>
          </w:tcPr>
          <w:p w:rsidR="002B7912" w:rsidRPr="00094785" w:rsidRDefault="002B7912" w:rsidP="00001248">
            <w:r w:rsidRPr="00094785">
              <w:t>Image Quality (</w:t>
            </w:r>
            <w:r w:rsidRPr="00032CAB">
              <w:rPr>
                <w:b/>
              </w:rPr>
              <w:t>Composition</w:t>
            </w:r>
            <w:r w:rsidRPr="00094785">
              <w:t xml:space="preserve">): Have </w:t>
            </w:r>
            <w:r w:rsidR="00554288">
              <w:t>you</w:t>
            </w:r>
            <w:r w:rsidRPr="00094785">
              <w:t xml:space="preserve"> framed the subject well? Do </w:t>
            </w:r>
            <w:r w:rsidR="00554288">
              <w:t>you</w:t>
            </w:r>
            <w:r w:rsidRPr="00094785">
              <w:t xml:space="preserve"> have different angles represented? Does the shot jive with rule of thirds?</w:t>
            </w:r>
          </w:p>
        </w:tc>
        <w:tc>
          <w:tcPr>
            <w:tcW w:w="1825" w:type="dxa"/>
          </w:tcPr>
          <w:p w:rsidR="002B7912" w:rsidRPr="00094785" w:rsidRDefault="002B7912" w:rsidP="00001248">
            <w:r w:rsidRPr="00094785">
              <w:t>Well framed, subject is off-center; if a portrait, subject is leaning into the camera; Properly cropped.</w:t>
            </w:r>
          </w:p>
        </w:tc>
        <w:tc>
          <w:tcPr>
            <w:tcW w:w="1643" w:type="dxa"/>
          </w:tcPr>
          <w:p w:rsidR="002B7912" w:rsidRPr="00094785" w:rsidRDefault="002B7912" w:rsidP="00001248">
            <w:r w:rsidRPr="00094785">
              <w:t xml:space="preserve">Uses at least two composition techniques, but some </w:t>
            </w:r>
            <w:r w:rsidR="00822927">
              <w:t>shots/</w:t>
            </w:r>
            <w:r w:rsidRPr="00094785">
              <w:t xml:space="preserve">photos seem without purpose </w:t>
            </w:r>
          </w:p>
        </w:tc>
        <w:tc>
          <w:tcPr>
            <w:tcW w:w="1765" w:type="dxa"/>
          </w:tcPr>
          <w:p w:rsidR="002B7912" w:rsidRPr="00094785" w:rsidRDefault="002B7912" w:rsidP="00001248">
            <w:r w:rsidRPr="00094785">
              <w:t xml:space="preserve">Uses at least one composition technique, but in general </w:t>
            </w:r>
            <w:r w:rsidR="00822927">
              <w:t>shots/</w:t>
            </w:r>
            <w:r w:rsidRPr="00094785">
              <w:t>photos seem unframed and without thought</w:t>
            </w:r>
          </w:p>
        </w:tc>
        <w:tc>
          <w:tcPr>
            <w:tcW w:w="1908" w:type="dxa"/>
          </w:tcPr>
          <w:p w:rsidR="002B7912" w:rsidRPr="00094785" w:rsidRDefault="002B7912" w:rsidP="00001248">
            <w:r w:rsidRPr="00094785">
              <w:t>Does not use "rule of thirds", horizon line, balance, grouping, selective focus, or lighting; no cropping</w:t>
            </w:r>
          </w:p>
        </w:tc>
      </w:tr>
      <w:tr w:rsidR="002B7912" w:rsidRPr="00094785" w:rsidTr="00001248">
        <w:tc>
          <w:tcPr>
            <w:tcW w:w="1715" w:type="dxa"/>
          </w:tcPr>
          <w:p w:rsidR="002B7912" w:rsidRPr="00094785" w:rsidRDefault="002B7912" w:rsidP="00001248">
            <w:r w:rsidRPr="00094785">
              <w:t>Image content (</w:t>
            </w:r>
            <w:r w:rsidRPr="00032CAB">
              <w:rPr>
                <w:b/>
              </w:rPr>
              <w:t>Journalistic</w:t>
            </w:r>
            <w:r w:rsidRPr="00094785">
              <w:t>): Do the photos/images make sense for the story being told? Can we tell what the purpose of the photos is supposed to be? Do the titles/captions make sense?</w:t>
            </w:r>
          </w:p>
        </w:tc>
        <w:tc>
          <w:tcPr>
            <w:tcW w:w="1825" w:type="dxa"/>
          </w:tcPr>
          <w:p w:rsidR="002B7912" w:rsidRPr="00094785" w:rsidRDefault="002B7912" w:rsidP="00822927">
            <w:r w:rsidRPr="00094785">
              <w:t>Has logical story with beginning, middle, end. Captions are short, informative; main character</w:t>
            </w:r>
            <w:r w:rsidR="0084553F">
              <w:t xml:space="preserve"> pictured; a variety of sources. </w:t>
            </w:r>
            <w:r w:rsidRPr="00094785">
              <w:t>Project has a solid “story” and it is medium-</w:t>
            </w:r>
            <w:r w:rsidRPr="00094785">
              <w:lastRenderedPageBreak/>
              <w:t>appropriate (i</w:t>
            </w:r>
            <w:r w:rsidR="00822927">
              <w:t>.</w:t>
            </w:r>
            <w:r w:rsidRPr="00094785">
              <w:t>e</w:t>
            </w:r>
            <w:r w:rsidR="00822927">
              <w:t>.</w:t>
            </w:r>
            <w:r w:rsidRPr="00094785">
              <w:t xml:space="preserve"> this would not be told better in print) </w:t>
            </w:r>
          </w:p>
        </w:tc>
        <w:tc>
          <w:tcPr>
            <w:tcW w:w="1643" w:type="dxa"/>
          </w:tcPr>
          <w:p w:rsidR="002B7912" w:rsidRPr="00094785" w:rsidRDefault="002B7912" w:rsidP="00001248">
            <w:r w:rsidRPr="00094785">
              <w:lastRenderedPageBreak/>
              <w:t>Journalism is solid, main character pictured, several sources; content makes sense, but some photos/images seem out of place;</w:t>
            </w:r>
          </w:p>
        </w:tc>
        <w:tc>
          <w:tcPr>
            <w:tcW w:w="1765" w:type="dxa"/>
          </w:tcPr>
          <w:p w:rsidR="002B7912" w:rsidRPr="00094785" w:rsidRDefault="002B7912" w:rsidP="00001248">
            <w:r w:rsidRPr="00094785">
              <w:t>Missing some captions or captions inappropriate; content confusing though there does seem to be some logic there; main character present but too few other sources</w:t>
            </w:r>
          </w:p>
        </w:tc>
        <w:tc>
          <w:tcPr>
            <w:tcW w:w="1908" w:type="dxa"/>
          </w:tcPr>
          <w:p w:rsidR="002B7912" w:rsidRPr="00094785" w:rsidRDefault="002B7912" w:rsidP="00822927">
            <w:r w:rsidRPr="00094785">
              <w:t>Missing title/captions or inappropriate writing; photos do not appear to reflect any story; no characters/action pictured; the content is no</w:t>
            </w:r>
            <w:r w:rsidR="00822927">
              <w:t>t</w:t>
            </w:r>
            <w:r w:rsidRPr="00094785">
              <w:t xml:space="preserve"> best told in video format (</w:t>
            </w:r>
            <w:r w:rsidR="00822927">
              <w:t>e.g.</w:t>
            </w:r>
            <w:r w:rsidRPr="00094785">
              <w:t xml:space="preserve"> a meeting should be told in text)</w:t>
            </w:r>
          </w:p>
        </w:tc>
      </w:tr>
      <w:tr w:rsidR="002B7912" w:rsidRPr="00094785" w:rsidTr="00001248">
        <w:tc>
          <w:tcPr>
            <w:tcW w:w="1715" w:type="dxa"/>
          </w:tcPr>
          <w:p w:rsidR="002B7912" w:rsidRPr="00094785" w:rsidRDefault="002B7912" w:rsidP="00001248">
            <w:r w:rsidRPr="00094785">
              <w:t xml:space="preserve">Image </w:t>
            </w:r>
            <w:r w:rsidRPr="00032CAB">
              <w:rPr>
                <w:b/>
              </w:rPr>
              <w:t>Originality</w:t>
            </w:r>
            <w:r w:rsidRPr="00094785">
              <w:t xml:space="preserve">: Are the images </w:t>
            </w:r>
            <w:r w:rsidR="00554288">
              <w:t>your</w:t>
            </w:r>
            <w:r w:rsidRPr="00094785">
              <w:t xml:space="preserve"> own or properly sourced?</w:t>
            </w:r>
          </w:p>
        </w:tc>
        <w:tc>
          <w:tcPr>
            <w:tcW w:w="1825" w:type="dxa"/>
          </w:tcPr>
          <w:p w:rsidR="002B7912" w:rsidRPr="00094785" w:rsidRDefault="002B7912" w:rsidP="00001248">
            <w:r w:rsidRPr="00094785">
              <w:t>All of them are. No copyright issues</w:t>
            </w:r>
          </w:p>
        </w:tc>
        <w:tc>
          <w:tcPr>
            <w:tcW w:w="1643" w:type="dxa"/>
          </w:tcPr>
          <w:p w:rsidR="002B7912" w:rsidRPr="00094785" w:rsidRDefault="002B7912" w:rsidP="00001248">
            <w:r w:rsidRPr="00094785">
              <w:t>Most of them are. No copyright issues</w:t>
            </w:r>
          </w:p>
        </w:tc>
        <w:tc>
          <w:tcPr>
            <w:tcW w:w="1765" w:type="dxa"/>
          </w:tcPr>
          <w:p w:rsidR="002B7912" w:rsidRPr="00094785" w:rsidRDefault="002B7912" w:rsidP="00001248">
            <w:r w:rsidRPr="00094785">
              <w:t>Some of them are; some copyright issues</w:t>
            </w:r>
          </w:p>
        </w:tc>
        <w:tc>
          <w:tcPr>
            <w:tcW w:w="1908" w:type="dxa"/>
          </w:tcPr>
          <w:p w:rsidR="002B7912" w:rsidRPr="00094785" w:rsidRDefault="002B7912" w:rsidP="00001248">
            <w:r w:rsidRPr="00094785">
              <w:t>None of them are. Lots of copyright issues</w:t>
            </w:r>
          </w:p>
        </w:tc>
      </w:tr>
      <w:tr w:rsidR="002B7912" w:rsidRPr="00094785" w:rsidTr="00001248">
        <w:tc>
          <w:tcPr>
            <w:tcW w:w="1715" w:type="dxa"/>
          </w:tcPr>
          <w:p w:rsidR="002B7912" w:rsidRPr="00094785" w:rsidRDefault="002B7912" w:rsidP="00001248">
            <w:r w:rsidRPr="00094785">
              <w:t xml:space="preserve">Image </w:t>
            </w:r>
            <w:r w:rsidRPr="00032CAB">
              <w:rPr>
                <w:b/>
              </w:rPr>
              <w:t>Quantity/Variety</w:t>
            </w:r>
            <w:r w:rsidRPr="00094785">
              <w:t xml:space="preserve"> (Do </w:t>
            </w:r>
            <w:r w:rsidR="00554288">
              <w:t>you</w:t>
            </w:r>
            <w:r w:rsidRPr="00094785">
              <w:t xml:space="preserve"> have enough shots? Have </w:t>
            </w:r>
            <w:r w:rsidR="00554288">
              <w:t>you</w:t>
            </w:r>
            <w:r w:rsidRPr="00094785">
              <w:t xml:space="preserve"> gotten a mix of long, medium and close-up shots?)</w:t>
            </w:r>
          </w:p>
        </w:tc>
        <w:tc>
          <w:tcPr>
            <w:tcW w:w="1825" w:type="dxa"/>
          </w:tcPr>
          <w:p w:rsidR="002B7912" w:rsidRPr="00094785" w:rsidRDefault="002B7912" w:rsidP="00001248">
            <w:r w:rsidRPr="00094785">
              <w:t>Camera distance appropriate in all photos/images, lots of angles and variety of shots; good number of photos/images; they stayed with each image good duration</w:t>
            </w:r>
          </w:p>
        </w:tc>
        <w:tc>
          <w:tcPr>
            <w:tcW w:w="1643" w:type="dxa"/>
          </w:tcPr>
          <w:p w:rsidR="002B7912" w:rsidRPr="00094785" w:rsidRDefault="002B7912" w:rsidP="00001248">
            <w:r w:rsidRPr="00094785">
              <w:t>Camera distance usually appropriate, but demonstrated little variety in technique; some transitions too fast or choppy</w:t>
            </w:r>
          </w:p>
        </w:tc>
        <w:tc>
          <w:tcPr>
            <w:tcW w:w="1765" w:type="dxa"/>
          </w:tcPr>
          <w:p w:rsidR="002B7912" w:rsidRPr="00094785" w:rsidRDefault="002B7912" w:rsidP="00001248">
            <w:r w:rsidRPr="00094785">
              <w:t>Problems with too few pictures/images with little variety; Distance problems. Redundancy problems.</w:t>
            </w:r>
          </w:p>
        </w:tc>
        <w:tc>
          <w:tcPr>
            <w:tcW w:w="1908" w:type="dxa"/>
          </w:tcPr>
          <w:p w:rsidR="002B7912" w:rsidRPr="00094785" w:rsidRDefault="002B7912" w:rsidP="00001248">
            <w:r w:rsidRPr="00094785">
              <w:t xml:space="preserve">Not enough of anything, leading to a visually boring project. </w:t>
            </w:r>
          </w:p>
        </w:tc>
      </w:tr>
      <w:tr w:rsidR="00001248" w:rsidRPr="00094785" w:rsidTr="00001248">
        <w:tc>
          <w:tcPr>
            <w:tcW w:w="1715" w:type="dxa"/>
          </w:tcPr>
          <w:p w:rsidR="00001248" w:rsidRPr="00001248" w:rsidRDefault="00001248" w:rsidP="00001248">
            <w:pPr>
              <w:rPr>
                <w:b/>
              </w:rPr>
            </w:pPr>
            <w:r w:rsidRPr="00001248">
              <w:rPr>
                <w:b/>
              </w:rPr>
              <w:t>Audio</w:t>
            </w:r>
          </w:p>
          <w:p w:rsidR="00001248" w:rsidRDefault="00001248" w:rsidP="00001248">
            <w:r>
              <w:t>Is audio generally audible? Are levels consistent? Is music mixed down under narration, up in intervals?</w:t>
            </w:r>
          </w:p>
          <w:p w:rsidR="00001248" w:rsidRPr="00094785" w:rsidRDefault="00001248" w:rsidP="00001248">
            <w:r>
              <w:t>Are distractions avoided</w:t>
            </w:r>
            <w:r w:rsidR="002B6DB4">
              <w:t>?</w:t>
            </w:r>
          </w:p>
        </w:tc>
        <w:tc>
          <w:tcPr>
            <w:tcW w:w="1825" w:type="dxa"/>
          </w:tcPr>
          <w:p w:rsidR="00001248" w:rsidRPr="00094785" w:rsidRDefault="00001248" w:rsidP="00001248">
            <w:r>
              <w:t>Audio is well-balanced between subjects and interview/narration; music is used well; almost no distracting audio</w:t>
            </w:r>
          </w:p>
        </w:tc>
        <w:tc>
          <w:tcPr>
            <w:tcW w:w="1643" w:type="dxa"/>
          </w:tcPr>
          <w:p w:rsidR="00001248" w:rsidRPr="00094785" w:rsidRDefault="00001248" w:rsidP="00001248">
            <w:r>
              <w:t>Audio levels vary between subject and interview/narration; music too loud, or none used</w:t>
            </w:r>
            <w:r w:rsidR="002B6DB4">
              <w:t>; minimal distractions</w:t>
            </w:r>
          </w:p>
        </w:tc>
        <w:tc>
          <w:tcPr>
            <w:tcW w:w="1765" w:type="dxa"/>
          </w:tcPr>
          <w:p w:rsidR="00001248" w:rsidRPr="00094785" w:rsidRDefault="00001248" w:rsidP="00001248">
            <w:r>
              <w:t>Audio levels vary greatly, no music, some distracting audio</w:t>
            </w:r>
          </w:p>
        </w:tc>
        <w:tc>
          <w:tcPr>
            <w:tcW w:w="1908" w:type="dxa"/>
          </w:tcPr>
          <w:p w:rsidR="00001248" w:rsidRPr="00094785" w:rsidRDefault="00001248" w:rsidP="00001248">
            <w:r>
              <w:t>Audio levels vary greatly, no music, distraction (behind the camera, sounds in the room) are severe</w:t>
            </w:r>
          </w:p>
        </w:tc>
      </w:tr>
      <w:tr w:rsidR="009322F6" w:rsidRPr="00094785" w:rsidTr="00001248">
        <w:tc>
          <w:tcPr>
            <w:tcW w:w="1715" w:type="dxa"/>
          </w:tcPr>
          <w:p w:rsidR="00134D89" w:rsidRDefault="00134D89" w:rsidP="00001248">
            <w:pPr>
              <w:rPr>
                <w:b/>
              </w:rPr>
            </w:pPr>
            <w:r>
              <w:rPr>
                <w:b/>
              </w:rPr>
              <w:t>Pacing</w:t>
            </w:r>
          </w:p>
          <w:p w:rsidR="009322F6" w:rsidRPr="00001248" w:rsidRDefault="009322F6" w:rsidP="00001248">
            <w:pPr>
              <w:rPr>
                <w:b/>
              </w:rPr>
            </w:pPr>
            <w:r w:rsidRPr="009322F6">
              <w:t>Cuts</w:t>
            </w:r>
            <w:r>
              <w:t xml:space="preserve"> are not too quick; varied from long to short</w:t>
            </w:r>
          </w:p>
        </w:tc>
        <w:tc>
          <w:tcPr>
            <w:tcW w:w="1825" w:type="dxa"/>
          </w:tcPr>
          <w:p w:rsidR="009322F6" w:rsidRDefault="009322F6" w:rsidP="00001248">
            <w:r>
              <w:t xml:space="preserve">Stills kept for 4-5 seconds; some longer shots for </w:t>
            </w:r>
            <w:r w:rsidR="00271912">
              <w:t>variety</w:t>
            </w:r>
          </w:p>
        </w:tc>
        <w:tc>
          <w:tcPr>
            <w:tcW w:w="1643" w:type="dxa"/>
          </w:tcPr>
          <w:p w:rsidR="009322F6" w:rsidRDefault="009322F6" w:rsidP="00001248">
            <w:r>
              <w:t>Some stills/cuts are under43 secs.; some variety in length</w:t>
            </w:r>
          </w:p>
        </w:tc>
        <w:tc>
          <w:tcPr>
            <w:tcW w:w="1765" w:type="dxa"/>
          </w:tcPr>
          <w:p w:rsidR="009322F6" w:rsidRDefault="009322F6" w:rsidP="00001248">
            <w:r>
              <w:t>Many stills/cuts are under 4 secs.</w:t>
            </w:r>
          </w:p>
        </w:tc>
        <w:tc>
          <w:tcPr>
            <w:tcW w:w="1908" w:type="dxa"/>
          </w:tcPr>
          <w:p w:rsidR="009322F6" w:rsidRDefault="00134D89" w:rsidP="00001248">
            <w:r>
              <w:t xml:space="preserve">Many cuts/stills are </w:t>
            </w:r>
            <w:r w:rsidR="00271912">
              <w:t>u</w:t>
            </w:r>
            <w:r w:rsidR="009322F6">
              <w:t>nder 4 secs., all are about the same length</w:t>
            </w:r>
          </w:p>
        </w:tc>
      </w:tr>
    </w:tbl>
    <w:p w:rsidR="002B7912" w:rsidRDefault="002B7912" w:rsidP="001613FA"/>
    <w:sectPr w:rsidR="002B7912" w:rsidSect="004875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694" w:rsidRDefault="00426694" w:rsidP="00001248">
      <w:r>
        <w:separator/>
      </w:r>
    </w:p>
  </w:endnote>
  <w:endnote w:type="continuationSeparator" w:id="0">
    <w:p w:rsidR="00426694" w:rsidRDefault="00426694" w:rsidP="0000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F38" w:rsidRDefault="00ED0F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F38" w:rsidRDefault="00ED0F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F38" w:rsidRDefault="00ED0F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694" w:rsidRDefault="00426694" w:rsidP="00001248">
      <w:r>
        <w:separator/>
      </w:r>
    </w:p>
  </w:footnote>
  <w:footnote w:type="continuationSeparator" w:id="0">
    <w:p w:rsidR="00426694" w:rsidRDefault="00426694" w:rsidP="00001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F38" w:rsidRDefault="00ED0F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248" w:rsidRDefault="00001248">
    <w:pPr>
      <w:pStyle w:val="Header"/>
    </w:pPr>
  </w:p>
  <w:p w:rsidR="00001248" w:rsidRDefault="00001248">
    <w:pPr>
      <w:pStyle w:val="Header"/>
    </w:pPr>
  </w:p>
  <w:p w:rsidR="00001248" w:rsidRDefault="00ED0F38">
    <w:pPr>
      <w:pStyle w:val="Header"/>
    </w:pPr>
    <w:r>
      <w:t>COM356</w:t>
    </w:r>
  </w:p>
  <w:p w:rsidR="00001248" w:rsidRDefault="00001248">
    <w:pPr>
      <w:pStyle w:val="Header"/>
    </w:pPr>
    <w:r>
      <w:t>Grading guidelines for videos (visuals in general, plus audio)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F38" w:rsidRDefault="00ED0F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912"/>
    <w:rsid w:val="00001248"/>
    <w:rsid w:val="00032CAB"/>
    <w:rsid w:val="00044FC2"/>
    <w:rsid w:val="00087151"/>
    <w:rsid w:val="0009353C"/>
    <w:rsid w:val="000F730A"/>
    <w:rsid w:val="001040D9"/>
    <w:rsid w:val="00134D89"/>
    <w:rsid w:val="001613FA"/>
    <w:rsid w:val="001A1F70"/>
    <w:rsid w:val="001B053F"/>
    <w:rsid w:val="00271912"/>
    <w:rsid w:val="002B6DB4"/>
    <w:rsid w:val="002B7912"/>
    <w:rsid w:val="00327929"/>
    <w:rsid w:val="00426694"/>
    <w:rsid w:val="0043413B"/>
    <w:rsid w:val="004875FF"/>
    <w:rsid w:val="00554288"/>
    <w:rsid w:val="006568A5"/>
    <w:rsid w:val="00673347"/>
    <w:rsid w:val="00681ADE"/>
    <w:rsid w:val="00696C27"/>
    <w:rsid w:val="006D3DDC"/>
    <w:rsid w:val="00741939"/>
    <w:rsid w:val="007668A4"/>
    <w:rsid w:val="007E6976"/>
    <w:rsid w:val="007F28E2"/>
    <w:rsid w:val="00816887"/>
    <w:rsid w:val="00822927"/>
    <w:rsid w:val="008241D9"/>
    <w:rsid w:val="0084553F"/>
    <w:rsid w:val="008A18AE"/>
    <w:rsid w:val="009322F6"/>
    <w:rsid w:val="00975232"/>
    <w:rsid w:val="00A35D36"/>
    <w:rsid w:val="00AA4C30"/>
    <w:rsid w:val="00B61032"/>
    <w:rsid w:val="00C5178E"/>
    <w:rsid w:val="00C917D4"/>
    <w:rsid w:val="00E63318"/>
    <w:rsid w:val="00ED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54516C-269B-2141-8453-85890067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Calibri" w:hAnsi="Garamond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7912"/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24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01248"/>
    <w:rPr>
      <w:rFonts w:ascii="Cambria" w:eastAsia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24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01248"/>
    <w:rPr>
      <w:rFonts w:ascii="Cambria" w:eastAsia="Cambria" w:hAnsi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4D89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Salle University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beatty</dc:creator>
  <cp:keywords/>
  <cp:lastModifiedBy>John Beatty</cp:lastModifiedBy>
  <cp:revision>2</cp:revision>
  <cp:lastPrinted>2018-04-18T15:58:00Z</cp:lastPrinted>
  <dcterms:created xsi:type="dcterms:W3CDTF">2018-04-25T16:08:00Z</dcterms:created>
  <dcterms:modified xsi:type="dcterms:W3CDTF">2018-04-25T16:08:00Z</dcterms:modified>
</cp:coreProperties>
</file>