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5FF" w:rsidRPr="00113DAF" w:rsidRDefault="00113DAF">
      <w:pPr>
        <w:rPr>
          <w:b/>
        </w:rPr>
      </w:pPr>
      <w:r w:rsidRPr="00113DAF">
        <w:rPr>
          <w:b/>
        </w:rPr>
        <w:t>Zeldman 10 CSS Layout</w:t>
      </w:r>
    </w:p>
    <w:p w:rsidR="00113DAF" w:rsidRDefault="00113DAF"/>
    <w:p w:rsidR="00113DAF" w:rsidRDefault="00E10CF3">
      <w:r w:rsidRPr="00E10CF3">
        <w:rPr>
          <w:b/>
        </w:rPr>
        <w:t>Block</w:t>
      </w:r>
      <w:r>
        <w:t xml:space="preserve"> box (block-level elements e.g. &lt;p&gt; &lt;h2&gt; &lt;div&gt;</w:t>
      </w:r>
    </w:p>
    <w:p w:rsidR="00E10CF3" w:rsidRDefault="00E10CF3">
      <w:r>
        <w:t>vs.</w:t>
      </w:r>
    </w:p>
    <w:p w:rsidR="00E10CF3" w:rsidRDefault="00E10CF3">
      <w:r w:rsidRPr="00E10CF3">
        <w:rPr>
          <w:b/>
        </w:rPr>
        <w:t>Inline</w:t>
      </w:r>
      <w:r>
        <w:t xml:space="preserve"> box (inline elements e.g. &lt;img /&gt; &lt;span&gt; these sit on a line, will wrap, don't add</w:t>
      </w:r>
      <w:r w:rsidR="00CA066F">
        <w:t xml:space="preserve"> </w:t>
      </w:r>
      <w:r>
        <w:t>a return.</w:t>
      </w:r>
    </w:p>
    <w:p w:rsidR="00E10CF3" w:rsidRDefault="00E10CF3"/>
    <w:p w:rsidR="00E10CF3" w:rsidRDefault="00E10CF3">
      <w:r>
        <w:t>All boxes follow the basic model:</w:t>
      </w:r>
    </w:p>
    <w:p w:rsidR="00203BDC" w:rsidRDefault="00203BDC"/>
    <w:p w:rsidR="00E10CF3" w:rsidRDefault="00D82383">
      <w:r>
        <w:rPr>
          <w:noProof/>
        </w:rPr>
        <mc:AlternateContent>
          <mc:Choice Requires="wpc">
            <w:drawing>
              <wp:inline distT="0" distB="0" distL="0" distR="0">
                <wp:extent cx="3657600" cy="2257425"/>
                <wp:effectExtent l="0" t="0" r="0" b="0"/>
                <wp:docPr id="31" name="Canvas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58329" y="121376"/>
                            <a:ext cx="2942593" cy="2079903"/>
                          </a:xfrm>
                          <a:prstGeom prst="rect">
                            <a:avLst/>
                          </a:prstGeom>
                          <a:solidFill>
                            <a:srgbClr val="FBD4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60709" y="439265"/>
                            <a:ext cx="2545458" cy="1443299"/>
                          </a:xfrm>
                          <a:prstGeom prst="rect">
                            <a:avLst/>
                          </a:prstGeom>
                          <a:solidFill>
                            <a:srgbClr val="B6DDE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00146" y="762108"/>
                            <a:ext cx="1995580" cy="929722"/>
                          </a:xfrm>
                          <a:prstGeom prst="rect">
                            <a:avLst/>
                          </a:prstGeom>
                          <a:solidFill>
                            <a:srgbClr val="CCC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23069" y="1080823"/>
                            <a:ext cx="1557989" cy="396329"/>
                          </a:xfrm>
                          <a:prstGeom prst="rect">
                            <a:avLst/>
                          </a:prstGeom>
                          <a:solidFill>
                            <a:srgbClr val="EAF1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69111" y="1158437"/>
                            <a:ext cx="1073336" cy="255963"/>
                          </a:xfrm>
                          <a:prstGeom prst="rect">
                            <a:avLst/>
                          </a:prstGeom>
                          <a:solidFill>
                            <a:srgbClr val="EAF1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3BDC" w:rsidRPr="00203BDC" w:rsidRDefault="00203BDC" w:rsidP="00203BDC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 w:rsidRPr="00203BDC">
                                <w:rPr>
                                  <w:b/>
                                  <w:sz w:val="20"/>
                                </w:rPr>
                                <w:t>Content</w:t>
                              </w:r>
                            </w:p>
                            <w:p w:rsidR="00203BDC" w:rsidRDefault="00203BDC" w:rsidP="00203BD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986644" y="803392"/>
                            <a:ext cx="1494414" cy="229541"/>
                          </a:xfrm>
                          <a:prstGeom prst="rect">
                            <a:avLst/>
                          </a:prstGeom>
                          <a:solidFill>
                            <a:srgbClr val="CCC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3BDC" w:rsidRPr="00203BDC" w:rsidRDefault="00203BDC" w:rsidP="00203BDC">
                              <w:pPr>
                                <w:spacing w:line="240" w:lineRule="auto"/>
                                <w:rPr>
                                  <w:b/>
                                  <w:sz w:val="20"/>
                                </w:rPr>
                              </w:pPr>
                              <w:r w:rsidRPr="00203BDC">
                                <w:rPr>
                                  <w:b/>
                                  <w:sz w:val="20"/>
                                </w:rPr>
                                <w:t>Padding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866926" y="490457"/>
                            <a:ext cx="1710733" cy="222935"/>
                          </a:xfrm>
                          <a:prstGeom prst="rect">
                            <a:avLst/>
                          </a:prstGeom>
                          <a:solidFill>
                            <a:srgbClr val="B6DD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3BDC" w:rsidRPr="00203BDC" w:rsidRDefault="00203BDC" w:rsidP="00203BDC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 w:rsidRPr="00203BDC">
                                <w:rPr>
                                  <w:b/>
                                  <w:sz w:val="20"/>
                                </w:rPr>
                                <w:t>Border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04371" y="176697"/>
                            <a:ext cx="1296260" cy="262568"/>
                          </a:xfrm>
                          <a:prstGeom prst="rect">
                            <a:avLst/>
                          </a:prstGeom>
                          <a:solidFill>
                            <a:srgbClr val="FBD4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3BDC" w:rsidRPr="00203BDC" w:rsidRDefault="00203BDC" w:rsidP="00203BDC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 w:rsidRPr="00203BDC">
                                <w:rPr>
                                  <w:b/>
                                  <w:sz w:val="20"/>
                                </w:rPr>
                                <w:t>Margin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2" o:spid="_x0000_s1026" editas="canvas" style="width:4in;height:177.75pt;mso-position-horizontal-relative:char;mso-position-vertical-relative:line" coordsize="36576,22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6576;height:22574;visibility:visible;mso-wrap-style:square">
                  <v:fill o:detectmouseclick="t"/>
                  <v:path o:connecttype="none"/>
                </v:shape>
                <v:rect id="Rectangle 14" o:spid="_x0000_s1028" style="position:absolute;left:3583;top:1213;width:29426;height:20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pvosQA&#10;AADbAAAADwAAAGRycy9kb3ducmV2LnhtbESPT2sCMRTE7wW/Q3iCt5rVg7SrUUSRioeCfxC8PTbP&#10;7OLmZUnS3fXbm0Khx2FmfsMsVr2tRUs+VI4VTMYZCOLC6YqNgst59/4BIkRkjbVjUvCkAKvl4G2B&#10;uXYdH6k9RSMShEOOCsoYm1zKUJRkMYxdQ5y8u/MWY5LeSO2xS3Bby2mWzaTFitNCiQ1tSioepx+r&#10;wFxrf5ut2/bQfT/Nefulj43+VGo07NdzEJH6+B/+a++1gukEfr+kHy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ab6LEAAAA2wAAAA8AAAAAAAAAAAAAAAAAmAIAAGRycy9k&#10;b3ducmV2LnhtbFBLBQYAAAAABAAEAPUAAACJAwAAAAA=&#10;" fillcolor="#fbd4b4" stroked="f"/>
                <v:rect id="Rectangle 15" o:spid="_x0000_s1029" style="position:absolute;left:4607;top:4392;width:25454;height:14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3Mt8QA&#10;AADbAAAADwAAAGRycy9kb3ducmV2LnhtbESPT2sCMRTE74LfITyhN82aQylbo4h/wII9aBe8PjfP&#10;3ejmZdmkun77plDocZiZ3zCzRe8acacuWM8appMMBHHpjeVKQ/G1Hb+BCBHZYOOZNDwpwGI+HMww&#10;N/7BB7ofYyUShEOOGuoY21zKUNbkMEx8S5y8i+8cxiS7SpoOHwnuGqmy7FU6tJwWamxpVVN5O347&#10;DYdVtNvzdeMup/WnPRunio+90vpl1C/fQUTq43/4r70zGpSC3y/pB8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9zLfEAAAA2wAAAA8AAAAAAAAAAAAAAAAAmAIAAGRycy9k&#10;b3ducmV2LnhtbFBLBQYAAAAABAAEAPUAAACJAwAAAAA=&#10;" fillcolor="#b6dde8"/>
                <v:rect id="Rectangle 16" o:spid="_x0000_s1030" style="position:absolute;left:7001;top:7621;width:19956;height:9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MbFcUA&#10;AADbAAAADwAAAGRycy9kb3ducmV2LnhtbESPQWvCQBSE74X+h+UVequbSlokukopDU3BQxNF8PbI&#10;PpNg9m3IbpP037uC4HGYmW+Y1WYyrRiod41lBa+zCARxaXXDlYL9Ln1ZgHAeWWNrmRT8k4PN+vFh&#10;hYm2I+c0FL4SAcIuQQW1910ipStrMuhmtiMO3sn2Bn2QfSV1j2OAm1bOo+hdGmw4LNTY0WdN5bn4&#10;Mwra746ybf77oxv5Fct0OOaH/ZtSz0/TxxKEp8nfw7d2phXMY7h+CT9Ar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sxsVxQAAANsAAAAPAAAAAAAAAAAAAAAAAJgCAABkcnMv&#10;ZG93bnJldi54bWxQSwUGAAAAAAQABAD1AAAAigMAAAAA&#10;" fillcolor="#ccc0d9" stroked="f"/>
                <v:rect id="Rectangle 17" o:spid="_x0000_s1031" style="position:absolute;left:9230;top:10808;width:15580;height:3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tNOcUA&#10;AADbAAAADwAAAGRycy9kb3ducmV2LnhtbESPUWvCQBCE34X+h2MLfdOLgqVETxFFrCAUbYv4tuTW&#10;JJrbC7nVpP++JxT6OMzMN8x03rlK3akJpWcDw0ECijjztuTcwNfnuv8GKgiyxcozGfihAPPZU2+K&#10;qfUt7+l+kFxFCIcUDRQidap1yApyGAa+Jo7e2TcOJcom17bBNsJdpUdJ8qodlhwXCqxpWVB2Pdyc&#10;gdvHbr27yOq728r1lLTH8XYzPBnz8twtJqCEOvkP/7XfrYHRGB5f4g/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S005xQAAANsAAAAPAAAAAAAAAAAAAAAAAJgCAABkcnMv&#10;ZG93bnJldi54bWxQSwUGAAAAAAQABAD1AAAAigMAAAAA&#10;" fillcolor="#eaf1dd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32" type="#_x0000_t202" style="position:absolute;left:11691;top:11584;width:10733;height:2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em6MQA&#10;AADbAAAADwAAAGRycy9kb3ducmV2LnhtbESPX2vCMBTF3wW/Q7jC3maqsDI7owxFEX1Sx2Bvd821&#10;7dbclCRq9dMbQfDxcP78OONpa2pxIucrywoG/QQEcW51xYWCr/3i9R2ED8gaa8uk4EIeppNuZ4yZ&#10;tmfe0mkXChFH2GeooAyhyaT0eUkGfd82xNE7WGcwROkKqR2e47ip5TBJUmmw4kgosaFZSfn/7mgi&#10;l5dv19H1QH8/8+9NnW5+1+uFU+ql135+gAjUhmf40V5pBcMU7l/iD5C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3pujEAAAA2wAAAA8AAAAAAAAAAAAAAAAAmAIAAGRycy9k&#10;b3ducmV2LnhtbFBLBQYAAAAABAAEAPUAAACJAwAAAAA=&#10;" fillcolor="#eaf1dd" stroked="f">
                  <v:textbox>
                    <w:txbxContent>
                      <w:p w:rsidR="00203BDC" w:rsidRPr="00203BDC" w:rsidRDefault="00203BDC" w:rsidP="00203BDC">
                        <w:pPr>
                          <w:rPr>
                            <w:b/>
                            <w:sz w:val="20"/>
                          </w:rPr>
                        </w:pPr>
                        <w:r w:rsidRPr="00203BDC">
                          <w:rPr>
                            <w:b/>
                            <w:sz w:val="20"/>
                          </w:rPr>
                          <w:t>Content</w:t>
                        </w:r>
                      </w:p>
                      <w:p w:rsidR="00203BDC" w:rsidRDefault="00203BDC" w:rsidP="00203BDC"/>
                    </w:txbxContent>
                  </v:textbox>
                </v:shape>
                <v:shape id="Text Box 19" o:spid="_x0000_s1033" type="#_x0000_t202" style="position:absolute;left:9866;top:8033;width:14944;height:2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DBE8YA&#10;AADbAAAADwAAAGRycy9kb3ducmV2LnhtbESPQWsCMRSE74X+h/AKXkSztbTKapQqCIUiUvXg8bF5&#10;3SxuXrb7Ul3765uC0OMwM98ws0Xna3WmVqrABh6HGSjiItiKSwOH/XowASUR2WIdmAxcSWAxv7+b&#10;YW7DhT/ovIulShCWHA24GJtcaykceZRhaIiT9xlajzHJttS2xUuC+1qPsuxFe6w4LThsaOWoOO2+&#10;vQGRn+XTKttuNs/H9dGdvqq+vF+N6T10r1NQkbr4H76136yB0Rj+vqQfo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DBE8YAAADbAAAADwAAAAAAAAAAAAAAAACYAgAAZHJz&#10;L2Rvd25yZXYueG1sUEsFBgAAAAAEAAQA9QAAAIsDAAAAAA==&#10;" fillcolor="#ccc0d9" stroked="f">
                  <v:textbox>
                    <w:txbxContent>
                      <w:p w:rsidR="00203BDC" w:rsidRPr="00203BDC" w:rsidRDefault="00203BDC" w:rsidP="00203BDC">
                        <w:pPr>
                          <w:spacing w:line="240" w:lineRule="auto"/>
                          <w:rPr>
                            <w:b/>
                            <w:sz w:val="20"/>
                          </w:rPr>
                        </w:pPr>
                        <w:r w:rsidRPr="00203BDC">
                          <w:rPr>
                            <w:b/>
                            <w:sz w:val="20"/>
                          </w:rPr>
                          <w:t>Padding</w:t>
                        </w:r>
                      </w:p>
                    </w:txbxContent>
                  </v:textbox>
                </v:shape>
                <v:shape id="Text Box 20" o:spid="_x0000_s1034" type="#_x0000_t202" style="position:absolute;left:8669;top:4904;width:17107;height: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srusEA&#10;AADbAAAADwAAAGRycy9kb3ducmV2LnhtbERPz2vCMBS+D/wfwhO8DE3nYYxqFHXKZKdpBa/P5tkU&#10;m5faRFv/e3MYePz4fk/nna3EnRpfOlbwMUpAEOdOl1woOGSb4RcIH5A1Vo5JwYM8zGe9tymm2rW8&#10;o/s+FCKGsE9RgQmhTqX0uSGLfuRq4sidXWMxRNgUUjfYxnBbyXGSfEqLJccGgzWtDOWX/c0qKK/L&#10;9e30vf01f4uM2veMix9zVGrQ7xYTEIG68BL/u7dawTiOjV/iD5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LK7rBAAAA2wAAAA8AAAAAAAAAAAAAAAAAmAIAAGRycy9kb3du&#10;cmV2LnhtbFBLBQYAAAAABAAEAPUAAACGAwAAAAA=&#10;" fillcolor="#b6dde8" stroked="f">
                  <v:textbox>
                    <w:txbxContent>
                      <w:p w:rsidR="00203BDC" w:rsidRPr="00203BDC" w:rsidRDefault="00203BDC" w:rsidP="00203BDC">
                        <w:pPr>
                          <w:rPr>
                            <w:b/>
                            <w:sz w:val="20"/>
                          </w:rPr>
                        </w:pPr>
                        <w:r w:rsidRPr="00203BDC">
                          <w:rPr>
                            <w:b/>
                            <w:sz w:val="20"/>
                          </w:rPr>
                          <w:t>Border</w:t>
                        </w:r>
                      </w:p>
                    </w:txbxContent>
                  </v:textbox>
                </v:shape>
                <v:shape id="Text Box 21" o:spid="_x0000_s1035" type="#_x0000_t202" style="position:absolute;left:6043;top:1766;width:1296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MRAsUA&#10;AADbAAAADwAAAGRycy9kb3ducmV2LnhtbESP3WrCQBSE7wu+w3IE7+rGYPyJrqKCIIVSqiJ4d8ge&#10;k2D2bMiuGvv0XaHQy2FmvmHmy9ZU4k6NKy0rGPQjEMSZ1SXnCo6H7fsEhPPIGivLpOBJDpaLztsc&#10;U20f/E33vc9FgLBLUUHhfZ1K6bKCDLq+rYmDd7GNQR9kk0vd4CPATSXjKBpJgyWHhQJr2hSUXfc3&#10;o+An/kyS9eG6+Rjfvlp7OZ6H5pQo1eu2qxkIT63/D/+1d1pBPIXXl/A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IxECxQAAANsAAAAPAAAAAAAAAAAAAAAAAJgCAABkcnMv&#10;ZG93bnJldi54bWxQSwUGAAAAAAQABAD1AAAAigMAAAAA&#10;" fillcolor="#fbd4b4" stroked="f">
                  <v:textbox>
                    <w:txbxContent>
                      <w:p w:rsidR="00203BDC" w:rsidRPr="00203BDC" w:rsidRDefault="00203BDC" w:rsidP="00203BDC">
                        <w:pPr>
                          <w:rPr>
                            <w:b/>
                            <w:sz w:val="20"/>
                          </w:rPr>
                        </w:pPr>
                        <w:r w:rsidRPr="00203BDC">
                          <w:rPr>
                            <w:b/>
                            <w:sz w:val="20"/>
                          </w:rPr>
                          <w:t>Margin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10CF3" w:rsidRDefault="00E10CF3"/>
    <w:p w:rsidR="00825456" w:rsidRDefault="00203BDC">
      <w:r>
        <w:t>[As Zeldman says, the margin is artificially filled; actually only the border takes a color. The element's box ends with the border as shown; the margin is the space between it and other elements.</w:t>
      </w:r>
      <w:r w:rsidR="00825456">
        <w:t xml:space="preserve"> Vertically stacked boxes will collapse their margins</w:t>
      </w:r>
      <w:r w:rsidR="00CA066F">
        <w:t>]</w:t>
      </w:r>
    </w:p>
    <w:p w:rsidR="00825456" w:rsidRDefault="00825456"/>
    <w:p w:rsidR="00825456" w:rsidRDefault="00D82383">
      <w:r>
        <w:rPr>
          <w:noProof/>
        </w:rPr>
        <mc:AlternateContent>
          <mc:Choice Requires="wpc">
            <w:drawing>
              <wp:inline distT="0" distB="0" distL="0" distR="0">
                <wp:extent cx="3021330" cy="1721485"/>
                <wp:effectExtent l="0" t="0" r="0" b="2540"/>
                <wp:docPr id="23" name="Canvas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16763" y="849596"/>
                            <a:ext cx="1725295" cy="6200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516763" y="142012"/>
                            <a:ext cx="1725295" cy="7075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771843" y="324481"/>
                            <a:ext cx="1128459" cy="374020"/>
                          </a:xfrm>
                          <a:prstGeom prst="rect">
                            <a:avLst/>
                          </a:prstGeom>
                          <a:solidFill>
                            <a:srgbClr val="C2D69B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771843" y="849596"/>
                            <a:ext cx="1128459" cy="421083"/>
                          </a:xfrm>
                          <a:prstGeom prst="rect">
                            <a:avLst/>
                          </a:prstGeom>
                          <a:solidFill>
                            <a:srgbClr val="CCC0D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986473" y="650614"/>
                            <a:ext cx="715709" cy="230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5456" w:rsidRPr="00825456" w:rsidRDefault="00825456" w:rsidP="00825456">
                              <w:pPr>
                                <w:spacing w:line="240" w:lineRule="auto"/>
                                <w:rPr>
                                  <w:sz w:val="20"/>
                                </w:rPr>
                              </w:pPr>
                              <w:r w:rsidRPr="00825456">
                                <w:rPr>
                                  <w:sz w:val="20"/>
                                </w:rPr>
                                <w:t>Margin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3" o:spid="_x0000_s1036" editas="canvas" style="width:237.9pt;height:135.55pt;mso-position-horizontal-relative:char;mso-position-vertical-relative:line" coordsize="30213,17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">
                <v:shape id="_x0000_s1037" type="#_x0000_t75" style="position:absolute;width:30213;height:17214;visibility:visible;mso-wrap-style:square">
                  <v:fill o:detectmouseclick="t"/>
                  <v:path o:connecttype="none"/>
                </v:shape>
                <v:rect id="Rectangle 27" o:spid="_x0000_s1038" style="position:absolute;left:5167;top:8495;width:17253;height:6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<v:rect id="Rectangle 26" o:spid="_x0000_s1039" style="position:absolute;left:5167;top:1420;width:17253;height:7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<v:rect id="Rectangle 24" o:spid="_x0000_s1040" style="position:absolute;left:7718;top:3244;width:11285;height:37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cIj8UA&#10;AADbAAAADwAAAGRycy9kb3ducmV2LnhtbESPT2vCQBDF74V+h2UKvRTdtKCU6CYEoVDpoahFr0N2&#10;mr87G7Krxm/fORS8zfDevPebdT65Xl1oDI1nA6/zBBRx6W3DlYGfw8fsHVSIyBZ7z2TgRgHy7PFh&#10;jan1V97RZR8rJSEcUjRQxzikWoeyJodh7gdi0X796DDKOlbajniVcNfrtyRZaocNS0ONA21qKrv9&#10;2RlYLM/tt2uLl2137LbF12LTlqebMc9PU7ECFWmKd/P/9acVfIGVX2Q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1wiPxQAAANsAAAAPAAAAAAAAAAAAAAAAAJgCAABkcnMv&#10;ZG93bnJldi54bWxQSwUGAAAAAAQABAD1AAAAigMAAAAA&#10;" fillcolor="#c2d69b"/>
                <v:rect id="Rectangle 25" o:spid="_x0000_s1041" style="position:absolute;left:7718;top:8495;width:11285;height:4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5ceMEA&#10;AADbAAAADwAAAGRycy9kb3ducmV2LnhtbERPS2vCQBC+F/wPyxR6KWajSNCYTYiFFq+NHjyO2cmD&#10;ZmdDdqvx33cLhd7m43tOVsxmEDeaXG9ZwSqKQRDXVvfcKjif3pdbEM4jaxwsk4IHOSjyxVOGqbZ3&#10;/qRb5VsRQtilqKDzfkyldHVHBl1kR+LANXYy6AOcWqknvIdwM8h1HCfSYM+hocOR3jqqv6pvo6C5&#10;fJQmOT7Wm2R7dSuz6V+HQ6XUy/Nc7kF4mv2/+M991GH+Dn5/CQfI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uXHjBAAAA2wAAAA8AAAAAAAAAAAAAAAAAmAIAAGRycy9kb3du&#10;cmV2LnhtbFBLBQYAAAAABAAEAPUAAACGAwAAAAA=&#10;" fillcolor="#ccc0d9"/>
                <v:shape id="Text Box 28" o:spid="_x0000_s1042" type="#_x0000_t202" style="position:absolute;left:9864;top:6506;width:7157;height:2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825456" w:rsidRPr="00825456" w:rsidRDefault="00825456" w:rsidP="00825456">
                        <w:pPr>
                          <w:spacing w:line="240" w:lineRule="auto"/>
                          <w:rPr>
                            <w:sz w:val="20"/>
                          </w:rPr>
                        </w:pPr>
                        <w:r w:rsidRPr="00825456">
                          <w:rPr>
                            <w:sz w:val="20"/>
                          </w:rPr>
                          <w:t>Margin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03BDC" w:rsidRDefault="00203BDC"/>
    <w:p w:rsidR="00203BDC" w:rsidRDefault="00203BDC"/>
    <w:p w:rsidR="00203BDC" w:rsidRDefault="0071290B">
      <w:r>
        <w:lastRenderedPageBreak/>
        <w:t>There's no property like this</w:t>
      </w:r>
      <w:r>
        <w:br/>
        <w:t>content: 300px;</w:t>
      </w:r>
    </w:p>
    <w:p w:rsidR="0071290B" w:rsidRDefault="0071290B">
      <w:r>
        <w:t>but width: 300px;</w:t>
      </w:r>
    </w:p>
    <w:p w:rsidR="0071290B" w:rsidRDefault="0071290B">
      <w:r>
        <w:t xml:space="preserve">does what you'd think content: 300px does. </w:t>
      </w:r>
    </w:p>
    <w:p w:rsidR="0071290B" w:rsidRDefault="0071290B"/>
    <w:p w:rsidR="0071290B" w:rsidRDefault="0071290B">
      <w:r>
        <w:t xml:space="preserve">The </w:t>
      </w:r>
      <w:r w:rsidR="00CA066F">
        <w:t xml:space="preserve">default </w:t>
      </w:r>
      <w:r>
        <w:t>Box Model adds content (width) + padding + borders. So</w:t>
      </w:r>
    </w:p>
    <w:p w:rsidR="0071290B" w:rsidRDefault="0071290B" w:rsidP="0071290B">
      <w:pPr>
        <w:spacing w:line="240" w:lineRule="auto"/>
      </w:pPr>
      <w:r>
        <w:t>#sidebar {</w:t>
      </w:r>
    </w:p>
    <w:p w:rsidR="0071290B" w:rsidRDefault="0071290B" w:rsidP="0071290B">
      <w:pPr>
        <w:spacing w:line="240" w:lineRule="auto"/>
      </w:pPr>
      <w:r>
        <w:tab/>
        <w:t>width: 400px;</w:t>
      </w:r>
    </w:p>
    <w:p w:rsidR="0071290B" w:rsidRDefault="0071290B" w:rsidP="0071290B">
      <w:pPr>
        <w:spacing w:line="240" w:lineRule="auto"/>
      </w:pPr>
      <w:r>
        <w:tab/>
        <w:t>padding: 50px;</w:t>
      </w:r>
    </w:p>
    <w:p w:rsidR="0071290B" w:rsidRDefault="0071290B" w:rsidP="0071290B">
      <w:pPr>
        <w:spacing w:line="240" w:lineRule="auto"/>
      </w:pPr>
      <w:r>
        <w:tab/>
        <w:t>border: 2px;</w:t>
      </w:r>
    </w:p>
    <w:p w:rsidR="0071290B" w:rsidRDefault="0071290B" w:rsidP="0071290B">
      <w:pPr>
        <w:spacing w:line="240" w:lineRule="auto"/>
      </w:pPr>
      <w:r>
        <w:t>}</w:t>
      </w:r>
    </w:p>
    <w:p w:rsidR="0071290B" w:rsidRDefault="0071290B" w:rsidP="0071290B">
      <w:pPr>
        <w:spacing w:line="240" w:lineRule="auto"/>
      </w:pPr>
      <w:r>
        <w:t>has a width of 2+50+400+50+2 = 504px</w:t>
      </w:r>
    </w:p>
    <w:p w:rsidR="0071290B" w:rsidRDefault="00CA066F" w:rsidP="0071290B">
      <w:pPr>
        <w:spacing w:line="240" w:lineRule="auto"/>
      </w:pPr>
      <w:r>
        <w:t>However, you can now override how boxes are calculated. Most developers use</w:t>
      </w:r>
    </w:p>
    <w:p w:rsidR="00CA066F" w:rsidRDefault="00CA066F" w:rsidP="0071290B">
      <w:pPr>
        <w:spacing w:line="240" w:lineRule="auto"/>
      </w:pPr>
      <w:r>
        <w:tab/>
      </w:r>
      <w:hyperlink r:id="rId4" w:history="1">
        <w:r w:rsidRPr="00CA066F">
          <w:rPr>
            <w:rStyle w:val="Hyperlink"/>
          </w:rPr>
          <w:t>box-sizing: border-box</w:t>
        </w:r>
      </w:hyperlink>
      <w:r>
        <w:t>;</w:t>
      </w:r>
    </w:p>
    <w:p w:rsidR="00CA066F" w:rsidRDefault="00CA066F" w:rsidP="0071290B">
      <w:pPr>
        <w:spacing w:line="240" w:lineRule="auto"/>
      </w:pPr>
      <w:r>
        <w:t>which overrides the default of :content-box, so that padding and border don’t make the width: increase (clear?)</w:t>
      </w:r>
    </w:p>
    <w:p w:rsidR="00CA066F" w:rsidRDefault="00CA066F" w:rsidP="0071290B">
      <w:pPr>
        <w:spacing w:line="240" w:lineRule="auto"/>
      </w:pPr>
    </w:p>
    <w:p w:rsidR="00CA066F" w:rsidRDefault="00CA066F" w:rsidP="0071290B">
      <w:pPr>
        <w:spacing w:line="240" w:lineRule="auto"/>
      </w:pPr>
    </w:p>
    <w:p w:rsidR="0071290B" w:rsidRPr="005153D8" w:rsidRDefault="0071290B" w:rsidP="0071290B">
      <w:pPr>
        <w:rPr>
          <w:b/>
        </w:rPr>
      </w:pPr>
      <w:r w:rsidRPr="005153D8">
        <w:rPr>
          <w:b/>
        </w:rPr>
        <w:t>Default is all 4 sides</w:t>
      </w:r>
      <w:r w:rsidR="005153D8" w:rsidRPr="005153D8">
        <w:rPr>
          <w:b/>
        </w:rPr>
        <w:t xml:space="preserve">. </w:t>
      </w:r>
    </w:p>
    <w:p w:rsidR="0071290B" w:rsidRDefault="0071290B" w:rsidP="0071290B">
      <w:r>
        <w:t>padding: 50px</w:t>
      </w:r>
    </w:p>
    <w:p w:rsidR="0071290B" w:rsidRDefault="005153D8" w:rsidP="0071290B">
      <w:r>
        <w:t>(Shorthands are important for download (what if there were hundreds of these rules) and also to show that you know your standards-based CSS.</w:t>
      </w:r>
      <w:r w:rsidR="00975C45">
        <w:t xml:space="preserve"> [</w:t>
      </w:r>
      <w:r w:rsidR="00A7701C">
        <w:t>font: is another common one, as are hex codes #abc</w:t>
      </w:r>
      <w:r w:rsidR="00AE4008">
        <w:t>; What are some others?</w:t>
      </w:r>
      <w:r w:rsidR="00975C45">
        <w:t>]</w:t>
      </w:r>
    </w:p>
    <w:p w:rsidR="005153D8" w:rsidRDefault="005153D8" w:rsidP="0071290B"/>
    <w:p w:rsidR="0071290B" w:rsidRPr="005153D8" w:rsidRDefault="0071290B" w:rsidP="0071290B">
      <w:pPr>
        <w:rPr>
          <w:b/>
        </w:rPr>
      </w:pPr>
      <w:r w:rsidRPr="005153D8">
        <w:rPr>
          <w:b/>
        </w:rPr>
        <w:t>For 2 sides at a time use</w:t>
      </w:r>
    </w:p>
    <w:p w:rsidR="0071290B" w:rsidRDefault="0071290B" w:rsidP="0071290B">
      <w:r>
        <w:t>padding: 20px 30px;</w:t>
      </w:r>
    </w:p>
    <w:p w:rsidR="0071290B" w:rsidRDefault="0071290B" w:rsidP="0071290B">
      <w:r>
        <w:t>which means</w:t>
      </w:r>
    </w:p>
    <w:p w:rsidR="0071290B" w:rsidRDefault="0071290B" w:rsidP="0071290B">
      <w:pPr>
        <w:spacing w:line="240" w:lineRule="auto"/>
      </w:pPr>
      <w:r>
        <w:t>padding-top:</w:t>
      </w:r>
      <w:r w:rsidR="00726882">
        <w:t xml:space="preserve"> </w:t>
      </w:r>
      <w:r>
        <w:t>20px;</w:t>
      </w:r>
    </w:p>
    <w:p w:rsidR="0071290B" w:rsidRDefault="0071290B" w:rsidP="0071290B">
      <w:pPr>
        <w:spacing w:line="240" w:lineRule="auto"/>
      </w:pPr>
      <w:r>
        <w:t>padding-bottom: 20px;</w:t>
      </w:r>
    </w:p>
    <w:p w:rsidR="0071290B" w:rsidRDefault="0071290B" w:rsidP="0071290B">
      <w:pPr>
        <w:spacing w:line="240" w:lineRule="auto"/>
      </w:pPr>
      <w:r>
        <w:t>padding-right: 30px;</w:t>
      </w:r>
    </w:p>
    <w:p w:rsidR="0071290B" w:rsidRDefault="0071290B" w:rsidP="0071290B">
      <w:pPr>
        <w:spacing w:line="240" w:lineRule="auto"/>
      </w:pPr>
      <w:r>
        <w:t>padding-left: 30px;</w:t>
      </w:r>
    </w:p>
    <w:p w:rsidR="00C108CD" w:rsidRDefault="00C108CD" w:rsidP="0071290B">
      <w:pPr>
        <w:spacing w:line="240" w:lineRule="auto"/>
      </w:pPr>
    </w:p>
    <w:p w:rsidR="00C108CD" w:rsidRDefault="00C108CD" w:rsidP="0071290B">
      <w:pPr>
        <w:spacing w:line="240" w:lineRule="auto"/>
      </w:pPr>
      <w:r>
        <w:t>[For 3</w:t>
      </w:r>
    </w:p>
    <w:p w:rsidR="00C108CD" w:rsidRDefault="00C108CD" w:rsidP="0071290B">
      <w:pPr>
        <w:spacing w:line="240" w:lineRule="auto"/>
      </w:pPr>
    </w:p>
    <w:p w:rsidR="00C108CD" w:rsidRDefault="00C108CD" w:rsidP="0071290B">
      <w:pPr>
        <w:spacing w:line="240" w:lineRule="auto"/>
      </w:pPr>
      <w:r>
        <w:t>padding 20px 30px 25px;</w:t>
      </w:r>
    </w:p>
    <w:p w:rsidR="00C108CD" w:rsidRDefault="00C108CD" w:rsidP="0071290B">
      <w:pPr>
        <w:spacing w:line="240" w:lineRule="auto"/>
      </w:pPr>
    </w:p>
    <w:p w:rsidR="00C108CD" w:rsidRDefault="00C108CD" w:rsidP="00C108CD">
      <w:pPr>
        <w:spacing w:line="240" w:lineRule="auto"/>
      </w:pPr>
      <w:r>
        <w:t>padding-top: 20px;</w:t>
      </w:r>
    </w:p>
    <w:p w:rsidR="00C108CD" w:rsidRDefault="00C108CD" w:rsidP="00C108CD">
      <w:pPr>
        <w:spacing w:line="240" w:lineRule="auto"/>
      </w:pPr>
      <w:r>
        <w:t>padding-right: 30px;</w:t>
      </w:r>
    </w:p>
    <w:p w:rsidR="00C108CD" w:rsidRDefault="00C108CD" w:rsidP="00C108CD">
      <w:pPr>
        <w:spacing w:line="240" w:lineRule="auto"/>
      </w:pPr>
      <w:r>
        <w:t>padding-left: 30px;</w:t>
      </w:r>
    </w:p>
    <w:p w:rsidR="00C108CD" w:rsidRDefault="00C108CD" w:rsidP="00C108CD">
      <w:pPr>
        <w:spacing w:line="240" w:lineRule="auto"/>
      </w:pPr>
      <w:r>
        <w:t>padding-bottom: 25px;</w:t>
      </w:r>
    </w:p>
    <w:p w:rsidR="00C108CD" w:rsidRDefault="00C108CD" w:rsidP="0071290B">
      <w:pPr>
        <w:spacing w:line="240" w:lineRule="auto"/>
      </w:pPr>
    </w:p>
    <w:p w:rsidR="0071290B" w:rsidRDefault="0071290B" w:rsidP="0071290B"/>
    <w:p w:rsidR="0071290B" w:rsidRDefault="0071290B" w:rsidP="0071290B">
      <w:r w:rsidRPr="005153D8">
        <w:rPr>
          <w:b/>
        </w:rPr>
        <w:t>Multiple values</w:t>
      </w:r>
      <w:r>
        <w:t xml:space="preserve"> are read clockwise</w:t>
      </w:r>
      <w:r w:rsidR="005153D8">
        <w:t xml:space="preserve"> [Note: no commas. Generally multiple values are separated by commas as with font-family: or rgb()</w:t>
      </w:r>
      <w:r w:rsidR="00726882">
        <w:t>. Also no apce between numbers and unit 20px; NOT 20 px;</w:t>
      </w:r>
      <w:r w:rsidR="005153D8">
        <w:t>]</w:t>
      </w:r>
      <w:r>
        <w:t>:</w:t>
      </w:r>
    </w:p>
    <w:p w:rsidR="0071290B" w:rsidRDefault="0071290B" w:rsidP="0071290B">
      <w:r>
        <w:t>padding:  5px 10px 15px 20px;</w:t>
      </w:r>
    </w:p>
    <w:p w:rsidR="0071290B" w:rsidRDefault="0071290B" w:rsidP="0071290B">
      <w:r>
        <w:t>is the same as</w:t>
      </w:r>
    </w:p>
    <w:p w:rsidR="0071290B" w:rsidRDefault="0071290B" w:rsidP="0071290B">
      <w:pPr>
        <w:spacing w:line="240" w:lineRule="auto"/>
      </w:pPr>
      <w:r>
        <w:t>padding-top: 5px</w:t>
      </w:r>
    </w:p>
    <w:p w:rsidR="0071290B" w:rsidRDefault="0071290B" w:rsidP="0071290B">
      <w:pPr>
        <w:spacing w:line="240" w:lineRule="auto"/>
      </w:pPr>
      <w:r>
        <w:t>padding-right: 10px;</w:t>
      </w:r>
    </w:p>
    <w:p w:rsidR="0071290B" w:rsidRDefault="0071290B" w:rsidP="0071290B">
      <w:pPr>
        <w:spacing w:line="240" w:lineRule="auto"/>
      </w:pPr>
      <w:r>
        <w:t>padding-bottom: 15px;</w:t>
      </w:r>
    </w:p>
    <w:p w:rsidR="0071290B" w:rsidRDefault="0071290B" w:rsidP="0071290B">
      <w:pPr>
        <w:spacing w:line="240" w:lineRule="auto"/>
      </w:pPr>
      <w:r>
        <w:t>padding-left: 20px;</w:t>
      </w:r>
    </w:p>
    <w:p w:rsidR="0071290B" w:rsidRDefault="0071290B"/>
    <w:p w:rsidR="0071290B" w:rsidRDefault="0071290B">
      <w:r>
        <w:t>[</w:t>
      </w:r>
      <w:r w:rsidR="005153D8">
        <w:t>Some people say remember the order is TRBL or you're in trouble.]</w:t>
      </w:r>
      <w:r>
        <w:t xml:space="preserve"> </w:t>
      </w:r>
    </w:p>
    <w:p w:rsidR="005153D8" w:rsidRDefault="005153D8"/>
    <w:p w:rsidR="005153D8" w:rsidRDefault="005153D8" w:rsidP="005153D8">
      <w:r>
        <w:t>So padding: 20px 30px; is the same as padding: 20px 30px 20px 30px;</w:t>
      </w:r>
    </w:p>
    <w:p w:rsidR="005153D8" w:rsidRDefault="005153D8"/>
    <w:p w:rsidR="00975C45" w:rsidRDefault="00183E29">
      <w:r>
        <w:t xml:space="preserve">Example </w:t>
      </w:r>
      <w:r w:rsidR="00685963" w:rsidRPr="00685963">
        <w:rPr>
          <w:b/>
        </w:rPr>
        <w:t>Layout #1</w:t>
      </w:r>
      <w:r>
        <w:t>. Think semantics first</w:t>
      </w:r>
      <w:r w:rsidR="00A16E90">
        <w:t xml:space="preserve">. </w:t>
      </w:r>
      <w:r w:rsidR="00480695" w:rsidRPr="00480695">
        <w:rPr>
          <w:i/>
        </w:rPr>
        <w:t>Then</w:t>
      </w:r>
      <w:r w:rsidR="00480695">
        <w:t xml:space="preserve"> design. </w:t>
      </w:r>
      <w:r w:rsidR="00A16E90">
        <w:t>Two &lt;p&gt; [but maybe picture goes in a &lt;div&gt; since it's NOT a paragraph?]</w:t>
      </w:r>
    </w:p>
    <w:p w:rsidR="00183E29" w:rsidRDefault="005A64F8">
      <w:r>
        <w:t>Then style</w:t>
      </w:r>
    </w:p>
    <w:p w:rsidR="005A64F8" w:rsidRDefault="005A64F8"/>
    <w:p w:rsidR="005A64F8" w:rsidRDefault="005A64F8">
      <w:r>
        <w:t>body {</w:t>
      </w:r>
    </w:p>
    <w:p w:rsidR="005A64F8" w:rsidRDefault="005A64F8" w:rsidP="005A64F8">
      <w:pPr>
        <w:ind w:firstLine="720"/>
      </w:pPr>
      <w:r>
        <w:t>font: normal 16px/24px Georgia, Times, serif;</w:t>
      </w:r>
    </w:p>
    <w:p w:rsidR="005A64F8" w:rsidRDefault="005A64F8">
      <w:r>
        <w:t>}</w:t>
      </w:r>
    </w:p>
    <w:p w:rsidR="00183E29" w:rsidRDefault="005A64F8">
      <w:r>
        <w:t>Note what that saves in terms of markup with HTML &lt;font&gt; tags. [this is shorthand for</w:t>
      </w:r>
    </w:p>
    <w:p w:rsidR="005A64F8" w:rsidRDefault="005A64F8" w:rsidP="005A64F8">
      <w:pPr>
        <w:spacing w:line="240" w:lineRule="auto"/>
      </w:pPr>
      <w:r>
        <w:t>font-weight: normal;</w:t>
      </w:r>
    </w:p>
    <w:p w:rsidR="005A64F8" w:rsidRDefault="005A64F8" w:rsidP="005A64F8">
      <w:pPr>
        <w:spacing w:line="240" w:lineRule="auto"/>
      </w:pPr>
      <w:r>
        <w:t>font-size: 16px;</w:t>
      </w:r>
    </w:p>
    <w:p w:rsidR="005A64F8" w:rsidRDefault="005A64F8" w:rsidP="005A64F8">
      <w:pPr>
        <w:spacing w:line="240" w:lineRule="auto"/>
      </w:pPr>
      <w:r>
        <w:t>line-height: 24px;</w:t>
      </w:r>
    </w:p>
    <w:p w:rsidR="005A64F8" w:rsidRDefault="005A64F8" w:rsidP="005A64F8">
      <w:pPr>
        <w:spacing w:line="240" w:lineRule="auto"/>
      </w:pPr>
      <w:r>
        <w:t>font-family: Georgia, Times, serif;</w:t>
      </w:r>
    </w:p>
    <w:p w:rsidR="005A64F8" w:rsidRDefault="005A64F8">
      <w:r>
        <w:t>]</w:t>
      </w:r>
    </w:p>
    <w:p w:rsidR="005A64F8" w:rsidRDefault="005A64F8">
      <w:r>
        <w:t>p {</w:t>
      </w:r>
    </w:p>
    <w:p w:rsidR="005A64F8" w:rsidRDefault="005A64F8" w:rsidP="005A64F8">
      <w:pPr>
        <w:ind w:firstLine="720"/>
      </w:pPr>
      <w:r>
        <w:t>text-indent: .1em;</w:t>
      </w:r>
    </w:p>
    <w:p w:rsidR="005A64F8" w:rsidRDefault="005A64F8">
      <w:r>
        <w:t>}</w:t>
      </w:r>
    </w:p>
    <w:p w:rsidR="005A64F8" w:rsidRDefault="005A64F8">
      <w:r>
        <w:t>This is an example of a property that HTML didn't have. Also it applies to all &lt;p&gt; at once.</w:t>
      </w:r>
    </w:p>
    <w:p w:rsidR="005A64F8" w:rsidRDefault="005A64F8"/>
    <w:p w:rsidR="005A64F8" w:rsidRDefault="005A64F8">
      <w:r>
        <w:t>Then add a class for first p [or &lt;div&gt;</w:t>
      </w:r>
    </w:p>
    <w:p w:rsidR="005A64F8" w:rsidRDefault="005A64F8"/>
    <w:p w:rsidR="005A64F8" w:rsidRDefault="005A64F8" w:rsidP="005A64F8">
      <w:pPr>
        <w:spacing w:line="240" w:lineRule="auto"/>
      </w:pPr>
      <w:r>
        <w:lastRenderedPageBreak/>
        <w:t>.figure {</w:t>
      </w:r>
    </w:p>
    <w:p w:rsidR="005A64F8" w:rsidRDefault="005A64F8" w:rsidP="005A64F8">
      <w:pPr>
        <w:spacing w:line="240" w:lineRule="auto"/>
        <w:ind w:firstLine="720"/>
      </w:pPr>
      <w:r>
        <w:t>padding: 10px;</w:t>
      </w:r>
    </w:p>
    <w:p w:rsidR="005A64F8" w:rsidRDefault="00726882" w:rsidP="005A64F8">
      <w:pPr>
        <w:spacing w:line="240" w:lineRule="auto"/>
        <w:ind w:firstLine="720"/>
      </w:pPr>
      <w:r>
        <w:t>margin-right: 1</w:t>
      </w:r>
      <w:r w:rsidR="005A64F8">
        <w:t>em;</w:t>
      </w:r>
    </w:p>
    <w:p w:rsidR="00686513" w:rsidRDefault="00686513" w:rsidP="005A64F8">
      <w:pPr>
        <w:spacing w:line="240" w:lineRule="auto"/>
        <w:ind w:firstLine="720"/>
      </w:pPr>
      <w:r>
        <w:t>float: left;</w:t>
      </w:r>
    </w:p>
    <w:p w:rsidR="005A64F8" w:rsidRDefault="005A64F8" w:rsidP="005A64F8">
      <w:pPr>
        <w:spacing w:line="240" w:lineRule="auto"/>
      </w:pPr>
      <w:r>
        <w:t>}</w:t>
      </w:r>
    </w:p>
    <w:p w:rsidR="005A64F8" w:rsidRDefault="005A64F8" w:rsidP="00686513">
      <w:pPr>
        <w:spacing w:line="240" w:lineRule="auto"/>
      </w:pPr>
      <w:r>
        <w:t>&lt;div class="figure"&gt;</w:t>
      </w:r>
    </w:p>
    <w:p w:rsidR="005A64F8" w:rsidRDefault="0081645E">
      <w:r>
        <w:t>[this way you wouldn't need to reset text-indent: 0 because div {} has not been styled]</w:t>
      </w:r>
    </w:p>
    <w:p w:rsidR="0081645E" w:rsidRDefault="0081645E"/>
    <w:p w:rsidR="0081645E" w:rsidRDefault="00686513">
      <w:r>
        <w:t>Make the &lt;img /&gt; block level</w:t>
      </w:r>
    </w:p>
    <w:p w:rsidR="00686513" w:rsidRDefault="00686513"/>
    <w:p w:rsidR="00686513" w:rsidRDefault="00686513" w:rsidP="00686513">
      <w:pPr>
        <w:spacing w:line="240" w:lineRule="auto"/>
      </w:pPr>
      <w:r>
        <w:t>.figure img {</w:t>
      </w:r>
    </w:p>
    <w:p w:rsidR="00686513" w:rsidRDefault="005405FE" w:rsidP="00686513">
      <w:pPr>
        <w:spacing w:line="240" w:lineRule="auto"/>
      </w:pPr>
      <w:r>
        <w:tab/>
        <w:t>display: bl</w:t>
      </w:r>
      <w:r w:rsidR="00686513">
        <w:t>ock;</w:t>
      </w:r>
    </w:p>
    <w:p w:rsidR="00686513" w:rsidRDefault="00686513" w:rsidP="00686513">
      <w:pPr>
        <w:spacing w:line="240" w:lineRule="auto"/>
      </w:pPr>
      <w:r>
        <w:tab/>
        <w:t>margin-bottom: .5 em;</w:t>
      </w:r>
    </w:p>
    <w:p w:rsidR="00686513" w:rsidRDefault="00686513" w:rsidP="00686513">
      <w:pPr>
        <w:spacing w:line="240" w:lineRule="auto"/>
      </w:pPr>
      <w:r>
        <w:t>}</w:t>
      </w:r>
    </w:p>
    <w:p w:rsidR="00686513" w:rsidRDefault="00686513"/>
    <w:p w:rsidR="00686513" w:rsidRDefault="00686513">
      <w:r>
        <w:t xml:space="preserve">Floats: Non-floated neighbors "float" to the top and text wraps around, although floated element sits on top of non-floated box. </w:t>
      </w:r>
      <w:r w:rsidR="00685963">
        <w:t>[</w:t>
      </w:r>
      <w:r>
        <w:t>Also it's usually best practice to declare a width: with floats</w:t>
      </w:r>
      <w:r w:rsidR="00685963">
        <w:t xml:space="preserve"> which he doesn't do here</w:t>
      </w:r>
      <w:r>
        <w:t>. Let's keep an eye on that]</w:t>
      </w:r>
    </w:p>
    <w:p w:rsidR="00686513" w:rsidRDefault="00686513"/>
    <w:p w:rsidR="00685963" w:rsidRPr="008552B4" w:rsidRDefault="00685963">
      <w:pPr>
        <w:rPr>
          <w:b/>
        </w:rPr>
      </w:pPr>
      <w:r w:rsidRPr="00685963">
        <w:rPr>
          <w:b/>
        </w:rPr>
        <w:t>Layout #2</w:t>
      </w:r>
    </w:p>
    <w:p w:rsidR="00685963" w:rsidRPr="00685963" w:rsidRDefault="00685963">
      <w:r w:rsidRPr="00685963">
        <w:t>Sketch it out:</w:t>
      </w:r>
    </w:p>
    <w:p w:rsidR="00685963" w:rsidRDefault="00D82383">
      <w:pPr>
        <w:rPr>
          <w:b/>
        </w:rPr>
      </w:pPr>
      <w:r>
        <w:rPr>
          <w:b/>
          <w:noProof/>
        </w:rPr>
        <mc:AlternateContent>
          <mc:Choice Requires="wpc">
            <w:drawing>
              <wp:inline distT="0" distB="0" distL="0" distR="0">
                <wp:extent cx="5132705" cy="3056255"/>
                <wp:effectExtent l="0" t="9525" r="1270" b="1270"/>
                <wp:docPr id="30" name="Canvas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9622" y="0"/>
                            <a:ext cx="5017141" cy="2984431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3F5" w:rsidRDefault="00B133F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07190" y="534968"/>
                            <a:ext cx="731357" cy="8280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7FAF" w:rsidRDefault="00C77FAF">
                              <w:r>
                                <w:t>.info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002107" y="82557"/>
                            <a:ext cx="3458674" cy="3417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05FE" w:rsidRPr="00B133F5" w:rsidRDefault="00C77FA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t xml:space="preserve"> </w:t>
                              </w:r>
                              <w:r w:rsidRPr="00B133F5">
                                <w:rPr>
                                  <w:sz w:val="20"/>
                                  <w:szCs w:val="20"/>
                                </w:rPr>
                                <w:t xml:space="preserve">&lt;h1&gt;          </w:t>
                              </w:r>
                              <w:r w:rsidR="00B133F5" w:rsidRPr="00B133F5">
                                <w:rPr>
                                  <w:sz w:val="20"/>
                                  <w:szCs w:val="20"/>
                                </w:rPr>
                                <w:t>844px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002107" y="551480"/>
                            <a:ext cx="3458674" cy="18046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002107" y="837952"/>
                            <a:ext cx="2703379" cy="15182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824352" y="837952"/>
                            <a:ext cx="636429" cy="4689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09547" y="2531193"/>
                            <a:ext cx="4151234" cy="3417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309547" y="1036089"/>
                            <a:ext cx="533247" cy="2707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5963" w:rsidRPr="00685963" w:rsidRDefault="00685963" w:rsidP="00685963">
                              <w:pPr>
                                <w:spacing w:line="240" w:lineRule="auto"/>
                                <w:rPr>
                                  <w:sz w:val="20"/>
                                </w:rPr>
                              </w:pPr>
                              <w:r w:rsidRPr="00685963">
                                <w:rPr>
                                  <w:sz w:val="20"/>
                                </w:rPr>
                                <w:t>124px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007604" y="1036089"/>
                            <a:ext cx="572869" cy="270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5963" w:rsidRPr="00685963" w:rsidRDefault="00685963" w:rsidP="00685963">
                              <w:pPr>
                                <w:spacing w:line="240" w:lineRule="auto"/>
                                <w:rPr>
                                  <w:sz w:val="20"/>
                                </w:rPr>
                              </w:pPr>
                              <w:r w:rsidRPr="00685963">
                                <w:rPr>
                                  <w:sz w:val="20"/>
                                </w:rPr>
                                <w:t>124px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566721" y="598537"/>
                            <a:ext cx="1550212" cy="239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5963" w:rsidRPr="00685963" w:rsidRDefault="00B133F5" w:rsidP="00685963">
                              <w:pPr>
                                <w:spacing w:line="240" w:lineRule="auto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&lt;h2&gt; </w:t>
                              </w:r>
                              <w:r w:rsidR="00AA016B">
                                <w:rPr>
                                  <w:sz w:val="20"/>
                                </w:rPr>
                                <w:t xml:space="preserve">and also </w:t>
                              </w:r>
                              <w:r>
                                <w:rPr>
                                  <w:sz w:val="20"/>
                                </w:rPr>
                                <w:t xml:space="preserve">.content </w:t>
                              </w:r>
                              <w:r w:rsidR="00C77FAF"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="00685963" w:rsidRPr="00685963">
                                <w:rPr>
                                  <w:sz w:val="20"/>
                                </w:rPr>
                                <w:t>844px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869665" y="2570821"/>
                            <a:ext cx="1000456" cy="2468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5963" w:rsidRPr="00685963" w:rsidRDefault="00685963" w:rsidP="00685963">
                              <w:pPr>
                                <w:spacing w:line="240" w:lineRule="auto"/>
                                <w:rPr>
                                  <w:sz w:val="20"/>
                                </w:rPr>
                              </w:pPr>
                              <w:r w:rsidRPr="00685963">
                                <w:rPr>
                                  <w:sz w:val="20"/>
                                </w:rPr>
                                <w:t>988px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192788" y="1036089"/>
                            <a:ext cx="731357" cy="4598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FAF" w:rsidRDefault="00C77FAF" w:rsidP="00685963">
                              <w:pPr>
                                <w:spacing w:line="240" w:lineRule="auto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.main</w:t>
                              </w:r>
                            </w:p>
                            <w:p w:rsidR="00685963" w:rsidRPr="00685963" w:rsidRDefault="00685963" w:rsidP="00685963">
                              <w:pPr>
                                <w:spacing w:line="240" w:lineRule="auto"/>
                                <w:rPr>
                                  <w:sz w:val="20"/>
                                </w:rPr>
                              </w:pPr>
                              <w:r w:rsidRPr="00685963">
                                <w:rPr>
                                  <w:sz w:val="20"/>
                                </w:rPr>
                                <w:t>700px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3872229" y="790895"/>
                            <a:ext cx="532421" cy="245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3C2F" w:rsidRPr="008552B4" w:rsidRDefault="00C77FAF" w:rsidP="008552B4">
                              <w:pPr>
                                <w:spacing w:line="240" w:lineRule="auto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.</w:t>
                              </w:r>
                              <w:r w:rsidR="00B2563B">
                                <w:rPr>
                                  <w:sz w:val="20"/>
                                </w:rPr>
                                <w:t>meta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30" o:spid="_x0000_s1043" editas="canvas" style="width:404.15pt;height:240.65pt;mso-position-horizontal-relative:char;mso-position-vertical-relative:line" coordsize="51327,30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">
                <v:shape id="_x0000_s1044" type="#_x0000_t75" style="position:absolute;width:51327;height:30562;visibility:visible;mso-wrap-style:square">
                  <v:fill o:detectmouseclick="t"/>
                  <v:path o:connecttype="none"/>
                </v:shape>
                <v:rect id="Rectangle 42" o:spid="_x0000_s1045" style="position:absolute;left:396;width:50171;height:29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BjsUA&#10;AADaAAAADwAAAGRycy9kb3ducmV2LnhtbESPT2vCQBTE74V+h+UJvTUb/yAS3QQRxEI9WNtaj4/s&#10;M4nNvg3ZbUz76buC4HGYmd8wi6w3teiodZVlBcMoBkGcW11xoeDjff08A+E8ssbaMin4JQdZ+viw&#10;wETbC79Rt/eFCBB2CSoovW8SKV1ekkEX2YY4eCfbGvRBtoXULV4C3NRyFMdTabDisFBiQ6uS8u/9&#10;j1Gw1fh6qP+Wn27TdLvx125yOM+OSj0N+uUchKfe38O39otWMIbrlXADZ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IoGOxQAAANoAAAAPAAAAAAAAAAAAAAAAAJgCAABkcnMv&#10;ZG93bnJldi54bWxQSwUGAAAAAAQABAD1AAAAigMAAAAA&#10;" fillcolor="#d8d8d8">
                  <v:textbox>
                    <w:txbxContent>
                      <w:p w:rsidR="00B133F5" w:rsidRDefault="00B133F5"/>
                    </w:txbxContent>
                  </v:textbox>
                </v:rect>
                <v:rect id="Rectangle 31" o:spid="_x0000_s1046" style="position:absolute;left:2071;top:5349;width:7314;height:8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C77FAF" w:rsidRDefault="00C77FAF">
                        <w:r>
                          <w:t>.info</w:t>
                        </w:r>
                      </w:p>
                    </w:txbxContent>
                  </v:textbox>
                </v:rect>
                <v:rect id="Rectangle 32" o:spid="_x0000_s1047" style="position:absolute;left:10021;top:825;width:34586;height:3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5405FE" w:rsidRPr="00B133F5" w:rsidRDefault="00C77FAF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t xml:space="preserve"> </w:t>
                        </w:r>
                        <w:r w:rsidRPr="00B133F5">
                          <w:rPr>
                            <w:sz w:val="20"/>
                            <w:szCs w:val="20"/>
                          </w:rPr>
                          <w:t xml:space="preserve">&lt;h1&gt;          </w:t>
                        </w:r>
                        <w:r w:rsidR="00B133F5" w:rsidRPr="00B133F5">
                          <w:rPr>
                            <w:sz w:val="20"/>
                            <w:szCs w:val="20"/>
                          </w:rPr>
                          <w:t>844px</w:t>
                        </w:r>
                      </w:p>
                    </w:txbxContent>
                  </v:textbox>
                </v:rect>
                <v:rect id="Rectangle 33" o:spid="_x0000_s1048" style="position:absolute;left:10021;top:5514;width:34586;height:180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<v:rect id="Rectangle 34" o:spid="_x0000_s1049" style="position:absolute;left:10021;top:8379;width:27033;height:15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<v:rect id="Rectangle 35" o:spid="_x0000_s1050" style="position:absolute;left:38243;top:8379;width:6364;height:4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<v:rect id="Rectangle 36" o:spid="_x0000_s1051" style="position:absolute;left:3095;top:25311;width:41512;height:3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<v:shape id="Text Box 37" o:spid="_x0000_s1052" type="#_x0000_t202" style="position:absolute;left:3095;top:10360;width:5332;height:2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<v:textbox>
                    <w:txbxContent>
                      <w:p w:rsidR="00685963" w:rsidRPr="00685963" w:rsidRDefault="00685963" w:rsidP="00685963">
                        <w:pPr>
                          <w:spacing w:line="240" w:lineRule="auto"/>
                          <w:rPr>
                            <w:sz w:val="20"/>
                          </w:rPr>
                        </w:pPr>
                        <w:r w:rsidRPr="00685963">
                          <w:rPr>
                            <w:sz w:val="20"/>
                          </w:rPr>
                          <w:t>124px</w:t>
                        </w:r>
                      </w:p>
                    </w:txbxContent>
                  </v:textbox>
                </v:shape>
                <v:shape id="Text Box 38" o:spid="_x0000_s1053" type="#_x0000_t202" style="position:absolute;left:40076;top:10360;width:5728;height:2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685963" w:rsidRPr="00685963" w:rsidRDefault="00685963" w:rsidP="00685963">
                        <w:pPr>
                          <w:spacing w:line="240" w:lineRule="auto"/>
                          <w:rPr>
                            <w:sz w:val="20"/>
                          </w:rPr>
                        </w:pPr>
                        <w:r w:rsidRPr="00685963">
                          <w:rPr>
                            <w:sz w:val="20"/>
                          </w:rPr>
                          <w:t>124px</w:t>
                        </w:r>
                      </w:p>
                    </w:txbxContent>
                  </v:textbox>
                </v:shape>
                <v:shape id="Text Box 39" o:spid="_x0000_s1054" type="#_x0000_t202" style="position:absolute;left:15667;top:5985;width:15502;height:2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685963" w:rsidRPr="00685963" w:rsidRDefault="00B133F5" w:rsidP="00685963">
                        <w:pPr>
                          <w:spacing w:line="240" w:lineRule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&lt;h2&gt; </w:t>
                        </w:r>
                        <w:r w:rsidR="00AA016B">
                          <w:rPr>
                            <w:sz w:val="20"/>
                          </w:rPr>
                          <w:t xml:space="preserve">and also </w:t>
                        </w:r>
                        <w:r>
                          <w:rPr>
                            <w:sz w:val="20"/>
                          </w:rPr>
                          <w:t xml:space="preserve">.content </w:t>
                        </w:r>
                        <w:r w:rsidR="00C77FAF">
                          <w:rPr>
                            <w:sz w:val="20"/>
                          </w:rPr>
                          <w:t xml:space="preserve"> </w:t>
                        </w:r>
                        <w:r w:rsidR="00685963" w:rsidRPr="00685963">
                          <w:rPr>
                            <w:sz w:val="20"/>
                          </w:rPr>
                          <w:t>844px</w:t>
                        </w:r>
                      </w:p>
                    </w:txbxContent>
                  </v:textbox>
                </v:shape>
                <v:shape id="Text Box 40" o:spid="_x0000_s1055" type="#_x0000_t202" style="position:absolute;left:18696;top:25708;width:10005;height:2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685963" w:rsidRPr="00685963" w:rsidRDefault="00685963" w:rsidP="00685963">
                        <w:pPr>
                          <w:spacing w:line="240" w:lineRule="auto"/>
                          <w:rPr>
                            <w:sz w:val="20"/>
                          </w:rPr>
                        </w:pPr>
                        <w:r w:rsidRPr="00685963">
                          <w:rPr>
                            <w:sz w:val="20"/>
                          </w:rPr>
                          <w:t>988px</w:t>
                        </w:r>
                      </w:p>
                    </w:txbxContent>
                  </v:textbox>
                </v:shape>
                <v:shape id="Text Box 41" o:spid="_x0000_s1056" type="#_x0000_t202" style="position:absolute;left:11927;top:10360;width:7314;height:4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  <v:textbox>
                    <w:txbxContent>
                      <w:p w:rsidR="00C77FAF" w:rsidRDefault="00C77FAF" w:rsidP="00685963">
                        <w:pPr>
                          <w:spacing w:line="240" w:lineRule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.main</w:t>
                        </w:r>
                      </w:p>
                      <w:p w:rsidR="00685963" w:rsidRPr="00685963" w:rsidRDefault="00685963" w:rsidP="00685963">
                        <w:pPr>
                          <w:spacing w:line="240" w:lineRule="auto"/>
                          <w:rPr>
                            <w:sz w:val="20"/>
                          </w:rPr>
                        </w:pPr>
                        <w:r w:rsidRPr="00685963">
                          <w:rPr>
                            <w:sz w:val="20"/>
                          </w:rPr>
                          <w:t>700px</w:t>
                        </w:r>
                      </w:p>
                    </w:txbxContent>
                  </v:textbox>
                </v:shape>
                <v:shape id="Text Box 43" o:spid="_x0000_s1057" type="#_x0000_t202" style="position:absolute;left:38722;top:7908;width:5324;height:2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F83C2F" w:rsidRPr="008552B4" w:rsidRDefault="00C77FAF" w:rsidP="008552B4">
                        <w:pPr>
                          <w:spacing w:line="240" w:lineRule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</w:t>
                        </w:r>
                        <w:r w:rsidR="00B2563B">
                          <w:rPr>
                            <w:sz w:val="20"/>
                          </w:rPr>
                          <w:t>meta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85963" w:rsidRPr="00F83C2F" w:rsidRDefault="00F83C2F">
      <w:r w:rsidRPr="00F83C2F">
        <w:t>Here we need content &lt;div&gt;s. He uses</w:t>
      </w:r>
    </w:p>
    <w:p w:rsidR="00F83C2F" w:rsidRDefault="00F83C2F" w:rsidP="00F83C2F">
      <w:pPr>
        <w:spacing w:line="240" w:lineRule="auto"/>
      </w:pPr>
      <w:r>
        <w:t>&lt;div id="page"&gt;</w:t>
      </w:r>
    </w:p>
    <w:p w:rsidR="00F83C2F" w:rsidRDefault="00F83C2F" w:rsidP="00F83C2F">
      <w:pPr>
        <w:spacing w:line="240" w:lineRule="auto"/>
      </w:pPr>
      <w:r>
        <w:lastRenderedPageBreak/>
        <w:tab/>
        <w:t>&lt;div class="entry"</w:t>
      </w:r>
      <w:r w:rsidR="008552B4">
        <w:t>&gt;</w:t>
      </w:r>
    </w:p>
    <w:p w:rsidR="00F83C2F" w:rsidRDefault="00F83C2F" w:rsidP="00F83C2F">
      <w:pPr>
        <w:spacing w:line="240" w:lineRule="auto"/>
      </w:pPr>
      <w:r>
        <w:tab/>
      </w:r>
      <w:r>
        <w:tab/>
        <w:t>&lt;div class="content"&gt;</w:t>
      </w:r>
    </w:p>
    <w:p w:rsidR="00F83C2F" w:rsidRDefault="00F83C2F" w:rsidP="00F83C2F">
      <w:pPr>
        <w:spacing w:line="240" w:lineRule="auto"/>
      </w:pPr>
      <w:r>
        <w:tab/>
      </w:r>
      <w:r>
        <w:tab/>
      </w:r>
      <w:r>
        <w:tab/>
        <w:t>&lt;div class="main"&gt;</w:t>
      </w:r>
    </w:p>
    <w:p w:rsidR="00F83C2F" w:rsidRDefault="00F83C2F" w:rsidP="00F83C2F">
      <w:pPr>
        <w:spacing w:line="240" w:lineRule="auto"/>
      </w:pPr>
      <w:r>
        <w:tab/>
      </w:r>
      <w:r>
        <w:tab/>
      </w:r>
      <w:r>
        <w:tab/>
      </w:r>
      <w:r>
        <w:tab/>
        <w:t>&lt;div class="figure"&gt;</w:t>
      </w:r>
    </w:p>
    <w:p w:rsidR="00F83C2F" w:rsidRDefault="00F83C2F" w:rsidP="00F83C2F">
      <w:pPr>
        <w:spacing w:line="240" w:lineRule="auto"/>
      </w:pPr>
      <w:r>
        <w:tab/>
      </w:r>
      <w:r>
        <w:tab/>
      </w:r>
      <w:r>
        <w:tab/>
      </w:r>
      <w:r>
        <w:tab/>
        <w:t>&lt;p&gt; etc.</w:t>
      </w:r>
    </w:p>
    <w:p w:rsidR="00F83C2F" w:rsidRDefault="00F83C2F" w:rsidP="00F83C2F">
      <w:pPr>
        <w:spacing w:line="240" w:lineRule="auto"/>
      </w:pPr>
      <w:r>
        <w:tab/>
      </w:r>
      <w:r>
        <w:tab/>
      </w:r>
      <w:r>
        <w:tab/>
      </w:r>
      <w:r>
        <w:tab/>
        <w:t>&lt;/div&gt; &lt;!-- end .figure--&gt;</w:t>
      </w:r>
    </w:p>
    <w:p w:rsidR="00F83C2F" w:rsidRDefault="00F83C2F" w:rsidP="00F83C2F">
      <w:pPr>
        <w:spacing w:line="240" w:lineRule="auto"/>
      </w:pPr>
      <w:r>
        <w:tab/>
      </w:r>
      <w:r>
        <w:tab/>
      </w:r>
      <w:r>
        <w:tab/>
        <w:t>&lt;/div&gt; &lt;!--end main--&gt;</w:t>
      </w:r>
    </w:p>
    <w:p w:rsidR="00F83C2F" w:rsidRDefault="00F83C2F" w:rsidP="008552B4">
      <w:pPr>
        <w:spacing w:line="240" w:lineRule="auto"/>
      </w:pPr>
      <w:r>
        <w:tab/>
      </w:r>
      <w:r>
        <w:tab/>
      </w:r>
      <w:r>
        <w:tab/>
        <w:t>&lt;div class="</w:t>
      </w:r>
      <w:r w:rsidR="00B2563B">
        <w:t>meta</w:t>
      </w:r>
      <w:r w:rsidR="008552B4">
        <w:t>"</w:t>
      </w:r>
      <w:r>
        <w:t xml:space="preserve">&gt; </w:t>
      </w:r>
    </w:p>
    <w:p w:rsidR="008552B4" w:rsidRDefault="008552B4" w:rsidP="008552B4">
      <w:pPr>
        <w:spacing w:line="240" w:lineRule="auto"/>
      </w:pPr>
      <w:r>
        <w:tab/>
      </w:r>
      <w:r>
        <w:tab/>
      </w:r>
      <w:r>
        <w:tab/>
        <w:t>&lt;/div&gt;</w:t>
      </w:r>
    </w:p>
    <w:p w:rsidR="008552B4" w:rsidRDefault="008552B4" w:rsidP="008552B4">
      <w:pPr>
        <w:spacing w:line="240" w:lineRule="auto"/>
      </w:pPr>
      <w:r>
        <w:tab/>
      </w:r>
      <w:r>
        <w:tab/>
        <w:t>&lt;/div&gt;</w:t>
      </w:r>
    </w:p>
    <w:p w:rsidR="008552B4" w:rsidRDefault="008552B4" w:rsidP="008552B4">
      <w:pPr>
        <w:spacing w:line="240" w:lineRule="auto"/>
      </w:pPr>
      <w:r>
        <w:tab/>
        <w:t>&lt;/div&gt;</w:t>
      </w:r>
    </w:p>
    <w:p w:rsidR="00B2563B" w:rsidRDefault="00B2563B" w:rsidP="008552B4">
      <w:pPr>
        <w:spacing w:line="240" w:lineRule="auto"/>
      </w:pPr>
      <w:r>
        <w:tab/>
        <w:t>&lt;div id="footer"&gt;</w:t>
      </w:r>
    </w:p>
    <w:p w:rsidR="00B2563B" w:rsidRDefault="00B2563B" w:rsidP="008552B4">
      <w:pPr>
        <w:spacing w:line="240" w:lineRule="auto"/>
      </w:pPr>
      <w:r>
        <w:tab/>
        <w:t>&lt;/div&gt;</w:t>
      </w:r>
    </w:p>
    <w:p w:rsidR="008552B4" w:rsidRDefault="008552B4" w:rsidP="008552B4">
      <w:pPr>
        <w:spacing w:line="240" w:lineRule="auto"/>
      </w:pPr>
      <w:r>
        <w:t>&lt;/div&gt;</w:t>
      </w:r>
    </w:p>
    <w:p w:rsidR="00480695" w:rsidRDefault="00480695" w:rsidP="008552B4">
      <w:pPr>
        <w:spacing w:line="240" w:lineRule="auto"/>
      </w:pPr>
    </w:p>
    <w:p w:rsidR="00480695" w:rsidRDefault="00AC382E" w:rsidP="00480695">
      <w:r>
        <w:t>Use of &lt;h1&gt; &lt;h2&gt; &lt;h3 class="info"&gt; lots of &lt;p&gt;</w:t>
      </w:r>
    </w:p>
    <w:p w:rsidR="00AC382E" w:rsidRDefault="00AC382E" w:rsidP="00480695"/>
    <w:p w:rsidR="00AC382E" w:rsidRDefault="00AC382E" w:rsidP="00480695">
      <w:r>
        <w:t>Add class names to earlier markup where needed, e.g.</w:t>
      </w:r>
    </w:p>
    <w:p w:rsidR="00AC382E" w:rsidRDefault="00AC382E" w:rsidP="00480695">
      <w:r>
        <w:t>.figure img {} becomes</w:t>
      </w:r>
    </w:p>
    <w:p w:rsidR="00AC382E" w:rsidRDefault="00AC382E" w:rsidP="00480695">
      <w:r>
        <w:t>.entry .main .figure img {}</w:t>
      </w:r>
    </w:p>
    <w:p w:rsidR="00AC382E" w:rsidRDefault="00AC382E" w:rsidP="00480695"/>
    <w:p w:rsidR="00AC382E" w:rsidRDefault="00ED7BFD" w:rsidP="00ED7BFD">
      <w:pPr>
        <w:spacing w:line="240" w:lineRule="auto"/>
      </w:pPr>
      <w:r>
        <w:t>#page {</w:t>
      </w:r>
    </w:p>
    <w:p w:rsidR="00ED7BFD" w:rsidRDefault="00ED7BFD" w:rsidP="00ED7BFD">
      <w:pPr>
        <w:spacing w:line="240" w:lineRule="auto"/>
      </w:pPr>
      <w:r>
        <w:tab/>
        <w:t>width: 988px;</w:t>
      </w:r>
    </w:p>
    <w:p w:rsidR="00ED7BFD" w:rsidRDefault="00ED7BFD" w:rsidP="00480695">
      <w:r>
        <w:tab/>
        <w:t>margin: 0 auto 40px;</w:t>
      </w:r>
    </w:p>
    <w:p w:rsidR="00ED7BFD" w:rsidRDefault="00ED7BFD" w:rsidP="00480695">
      <w:r>
        <w:t>}</w:t>
      </w:r>
    </w:p>
    <w:p w:rsidR="00ED7BFD" w:rsidRDefault="00ED7BFD" w:rsidP="00480695">
      <w:r>
        <w:t xml:space="preserve">If three values, it's Top Left/Right Bottom. </w:t>
      </w:r>
    </w:p>
    <w:p w:rsidR="00ED7BFD" w:rsidRDefault="00ED7BFD" w:rsidP="00480695"/>
    <w:p w:rsidR="00ED7BFD" w:rsidRDefault="00EA67DB" w:rsidP="00480695">
      <w:r>
        <w:t>[This is a c</w:t>
      </w:r>
      <w:r w:rsidR="00ED7BFD">
        <w:t>ommon auto margins centering technique. Note page div is a container (often use &lt;div id="container"&gt;. Be warned that this doesn't always work.]</w:t>
      </w:r>
    </w:p>
    <w:p w:rsidR="00ED7BFD" w:rsidRDefault="005405FE" w:rsidP="00480695">
      <w:r>
        <w:t>First element is an &lt;h1&gt; that he does not f</w:t>
      </w:r>
      <w:r w:rsidR="003756A3">
        <w:t>loat (everything else is floate</w:t>
      </w:r>
      <w:r>
        <w:t>d)</w:t>
      </w:r>
    </w:p>
    <w:p w:rsidR="005405FE" w:rsidRDefault="005405FE" w:rsidP="00480695">
      <w:r>
        <w:t>h1 {</w:t>
      </w:r>
    </w:p>
    <w:p w:rsidR="005405FE" w:rsidRDefault="005405FE" w:rsidP="00480695">
      <w:r>
        <w:tab/>
        <w:t>margin-left: 144px;</w:t>
      </w:r>
    </w:p>
    <w:p w:rsidR="005405FE" w:rsidRDefault="00C77FAF" w:rsidP="00480695">
      <w:r>
        <w:tab/>
        <w:t>width: 844</w:t>
      </w:r>
      <w:r w:rsidR="005405FE">
        <w:t>px;</w:t>
      </w:r>
    </w:p>
    <w:p w:rsidR="005405FE" w:rsidRDefault="005405FE" w:rsidP="00480695">
      <w:r>
        <w:t>}</w:t>
      </w:r>
    </w:p>
    <w:p w:rsidR="00ED7BFD" w:rsidRDefault="00EA67DB" w:rsidP="00480695">
      <w:r>
        <w:t>Float the &lt;h3 class="info"&gt; to the left (left floats go first then float &lt;h2&gt; to the right; should also work if you float it to the left:</w:t>
      </w:r>
    </w:p>
    <w:p w:rsidR="00EA67DB" w:rsidRDefault="00D82383" w:rsidP="00480695">
      <w:r>
        <w:rPr>
          <w:noProof/>
        </w:rPr>
        <w:lastRenderedPageBreak/>
        <mc:AlternateContent>
          <mc:Choice Requires="wpc">
            <w:drawing>
              <wp:inline distT="0" distB="0" distL="0" distR="0">
                <wp:extent cx="2894330" cy="920115"/>
                <wp:effectExtent l="0" t="0" r="1270" b="3810"/>
                <wp:docPr id="45" name="Canvas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83269" y="292126"/>
                            <a:ext cx="762795" cy="3333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67DB" w:rsidRPr="00EA67DB" w:rsidRDefault="00EA67DB" w:rsidP="00EA67DB">
                              <w:pPr>
                                <w:spacing w:line="240" w:lineRule="auto"/>
                                <w:rPr>
                                  <w:sz w:val="20"/>
                                </w:rPr>
                              </w:pPr>
                              <w:r w:rsidRPr="00EA67DB">
                                <w:rPr>
                                  <w:sz w:val="20"/>
                                </w:rPr>
                                <w:t>float:</w:t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Pr="00EA67DB">
                                <w:rPr>
                                  <w:sz w:val="20"/>
                                </w:rPr>
                                <w:t>left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993946" y="292126"/>
                            <a:ext cx="1725371" cy="3333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67DB" w:rsidRPr="00EA67DB" w:rsidRDefault="00EA67DB">
                              <w:pPr>
                                <w:rPr>
                                  <w:sz w:val="20"/>
                                </w:rPr>
                              </w:pPr>
                              <w:r w:rsidRPr="00EA67DB">
                                <w:rPr>
                                  <w:sz w:val="20"/>
                                </w:rPr>
                                <w:t>float: left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45" o:spid="_x0000_s1058" editas="canvas" style="width:227.9pt;height:72.45pt;mso-position-horizontal-relative:char;mso-position-vertical-relative:line" coordsize="28943,9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">
                <v:shape id="_x0000_s1059" type="#_x0000_t75" style="position:absolute;width:28943;height:9201;visibility:visible;mso-wrap-style:square">
                  <v:fill o:detectmouseclick="t"/>
                  <v:path o:connecttype="none"/>
                </v:shape>
                <v:shape id="Text Box 46" o:spid="_x0000_s1060" type="#_x0000_t202" style="position:absolute;left:1832;top:2921;width:7628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EA67DB" w:rsidRPr="00EA67DB" w:rsidRDefault="00EA67DB" w:rsidP="00EA67DB">
                        <w:pPr>
                          <w:spacing w:line="240" w:lineRule="auto"/>
                          <w:rPr>
                            <w:sz w:val="20"/>
                          </w:rPr>
                        </w:pPr>
                        <w:r w:rsidRPr="00EA67DB">
                          <w:rPr>
                            <w:sz w:val="20"/>
                          </w:rPr>
                          <w:t>float: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 w:rsidRPr="00EA67DB">
                          <w:rPr>
                            <w:sz w:val="20"/>
                          </w:rPr>
                          <w:t>left</w:t>
                        </w:r>
                      </w:p>
                    </w:txbxContent>
                  </v:textbox>
                </v:shape>
                <v:shape id="Text Box 47" o:spid="_x0000_s1061" type="#_x0000_t202" style="position:absolute;left:9939;top:2921;width:17254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EA67DB" w:rsidRPr="00EA67DB" w:rsidRDefault="00EA67DB">
                        <w:pPr>
                          <w:rPr>
                            <w:sz w:val="20"/>
                          </w:rPr>
                        </w:pPr>
                        <w:r w:rsidRPr="00EA67DB">
                          <w:rPr>
                            <w:sz w:val="20"/>
                          </w:rPr>
                          <w:t>float: left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A67DB" w:rsidRDefault="00EA67DB" w:rsidP="00480695"/>
    <w:p w:rsidR="00EA67DB" w:rsidRDefault="00EA67DB" w:rsidP="00480695">
      <w:r>
        <w:t>Float other items :le</w:t>
      </w:r>
      <w:r w:rsidR="00D82383">
        <w:t>ft or :right. Note they do have</w:t>
      </w:r>
      <w:r>
        <w:t xml:space="preserve"> width: generally a best practice. </w:t>
      </w:r>
      <w:r w:rsidR="00080909">
        <w:t xml:space="preserve"> Note (p. 210) floats </w:t>
      </w:r>
      <w:r w:rsidR="00080909" w:rsidRPr="00882911">
        <w:rPr>
          <w:i/>
        </w:rPr>
        <w:t>weren't designed to do layout</w:t>
      </w:r>
      <w:r w:rsidR="00080909">
        <w:t xml:space="preserve"> [any</w:t>
      </w:r>
      <w:r w:rsidR="00882911">
        <w:t xml:space="preserve"> </w:t>
      </w:r>
      <w:r w:rsidR="00080909">
        <w:t>more than tables were.]</w:t>
      </w:r>
      <w:r w:rsidR="00AC121F">
        <w:t xml:space="preserve"> Note &lt;h1&gt; is still not floated.</w:t>
      </w:r>
      <w:r w:rsidR="00882911">
        <w:t xml:space="preserve"> [Alternative is position: absolute or :relative]</w:t>
      </w:r>
    </w:p>
    <w:p w:rsidR="00080909" w:rsidRDefault="00080909" w:rsidP="00480695"/>
    <w:p w:rsidR="005405FE" w:rsidRDefault="005405FE" w:rsidP="00480695">
      <w:r>
        <w:t xml:space="preserve">These floats will look like this. Note that </w:t>
      </w:r>
      <w:r w:rsidR="00AA016B">
        <w:t>they are all inside the &lt;div class=”entry”&gt;</w:t>
      </w:r>
      <w:r>
        <w:t>:</w:t>
      </w:r>
    </w:p>
    <w:p w:rsidR="005405FE" w:rsidRDefault="005405FE" w:rsidP="00480695"/>
    <w:p w:rsidR="005405FE" w:rsidRDefault="005405FE" w:rsidP="00480695">
      <w:r>
        <w:t>.entry h2 {</w:t>
      </w:r>
    </w:p>
    <w:p w:rsidR="005405FE" w:rsidRDefault="005405FE" w:rsidP="00480695">
      <w:r>
        <w:tab/>
        <w:t>float: right;</w:t>
      </w:r>
    </w:p>
    <w:p w:rsidR="005405FE" w:rsidRDefault="005405FE" w:rsidP="00480695">
      <w:r>
        <w:tab/>
        <w:t>width: 844px;</w:t>
      </w:r>
    </w:p>
    <w:p w:rsidR="005405FE" w:rsidRDefault="005405FE" w:rsidP="00480695">
      <w:r>
        <w:t>}</w:t>
      </w:r>
    </w:p>
    <w:p w:rsidR="005405FE" w:rsidRDefault="005405FE" w:rsidP="00480695">
      <w:r>
        <w:t>.entry .info {</w:t>
      </w:r>
    </w:p>
    <w:p w:rsidR="005405FE" w:rsidRDefault="005405FE" w:rsidP="00480695">
      <w:r>
        <w:tab/>
        <w:t>fl</w:t>
      </w:r>
      <w:bookmarkStart w:id="0" w:name="_GoBack"/>
      <w:bookmarkEnd w:id="0"/>
      <w:r>
        <w:t>oat: left;</w:t>
      </w:r>
    </w:p>
    <w:p w:rsidR="005405FE" w:rsidRDefault="005405FE" w:rsidP="00480695">
      <w:r>
        <w:tab/>
        <w:t>width: 124px;</w:t>
      </w:r>
    </w:p>
    <w:p w:rsidR="005405FE" w:rsidRDefault="005405FE" w:rsidP="00480695">
      <w:r>
        <w:t>}</w:t>
      </w:r>
    </w:p>
    <w:p w:rsidR="005405FE" w:rsidRDefault="005405FE" w:rsidP="00480695">
      <w:r>
        <w:t>.entry .content {</w:t>
      </w:r>
    </w:p>
    <w:p w:rsidR="005405FE" w:rsidRDefault="005405FE" w:rsidP="00480695">
      <w:r>
        <w:tab/>
        <w:t>float: right;</w:t>
      </w:r>
    </w:p>
    <w:p w:rsidR="005405FE" w:rsidRDefault="005405FE" w:rsidP="00480695">
      <w:r>
        <w:tab/>
        <w:t>width: 844px;</w:t>
      </w:r>
    </w:p>
    <w:p w:rsidR="005405FE" w:rsidRDefault="005405FE" w:rsidP="00480695">
      <w:r>
        <w:t>}</w:t>
      </w:r>
    </w:p>
    <w:p w:rsidR="005405FE" w:rsidRDefault="00B133F5" w:rsidP="00480695">
      <w:r>
        <w:t>.entry .main {</w:t>
      </w:r>
    </w:p>
    <w:p w:rsidR="00B133F5" w:rsidRDefault="00B133F5" w:rsidP="00480695">
      <w:r>
        <w:tab/>
        <w:t>float: left;</w:t>
      </w:r>
    </w:p>
    <w:p w:rsidR="00B133F5" w:rsidRDefault="00B133F5" w:rsidP="00480695">
      <w:r>
        <w:tab/>
        <w:t>width: 700px;</w:t>
      </w:r>
    </w:p>
    <w:p w:rsidR="00B133F5" w:rsidRDefault="00B133F5" w:rsidP="00480695">
      <w:r>
        <w:t>}</w:t>
      </w:r>
    </w:p>
    <w:p w:rsidR="005405FE" w:rsidRDefault="00B133F5" w:rsidP="00480695">
      <w:r>
        <w:t>.entry .meta {</w:t>
      </w:r>
    </w:p>
    <w:p w:rsidR="00B133F5" w:rsidRDefault="00B133F5" w:rsidP="00480695">
      <w:r>
        <w:tab/>
        <w:t>float: right;</w:t>
      </w:r>
    </w:p>
    <w:p w:rsidR="00B133F5" w:rsidRDefault="00B133F5" w:rsidP="00480695">
      <w:r>
        <w:tab/>
        <w:t>width: 124px;</w:t>
      </w:r>
    </w:p>
    <w:p w:rsidR="00B133F5" w:rsidRDefault="00B133F5" w:rsidP="00480695">
      <w:r>
        <w:t>}</w:t>
      </w:r>
    </w:p>
    <w:p w:rsidR="00080909" w:rsidRPr="00C6766B" w:rsidRDefault="00C6766B" w:rsidP="00480695">
      <w:pPr>
        <w:rPr>
          <w:b/>
        </w:rPr>
      </w:pPr>
      <w:r w:rsidRPr="00C6766B">
        <w:rPr>
          <w:b/>
        </w:rPr>
        <w:t>[On p. 211 near the bottom he says "meta" occupies the first 700px. He means "main"]</w:t>
      </w:r>
    </w:p>
    <w:p w:rsidR="00C6766B" w:rsidRDefault="00C6766B" w:rsidP="00480695"/>
    <w:p w:rsidR="00C6766B" w:rsidRDefault="00882911" w:rsidP="00480695">
      <w:r>
        <w:t xml:space="preserve">#footer { clear: both;} </w:t>
      </w:r>
    </w:p>
    <w:p w:rsidR="00882911" w:rsidRPr="00F83C2F" w:rsidRDefault="00882911" w:rsidP="00480695">
      <w:r>
        <w:t>also a common technique [clear: left; and :right are sort of counter-intuitive]</w:t>
      </w:r>
    </w:p>
    <w:sectPr w:rsidR="00882911" w:rsidRPr="00F83C2F" w:rsidSect="00487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DAF"/>
    <w:rsid w:val="00005326"/>
    <w:rsid w:val="00014F43"/>
    <w:rsid w:val="00080909"/>
    <w:rsid w:val="001040D9"/>
    <w:rsid w:val="00113DAF"/>
    <w:rsid w:val="00183E29"/>
    <w:rsid w:val="001B053F"/>
    <w:rsid w:val="00203BDC"/>
    <w:rsid w:val="003756A3"/>
    <w:rsid w:val="00480695"/>
    <w:rsid w:val="004875FF"/>
    <w:rsid w:val="004F15E7"/>
    <w:rsid w:val="005153D8"/>
    <w:rsid w:val="005405FE"/>
    <w:rsid w:val="005A64F8"/>
    <w:rsid w:val="00666940"/>
    <w:rsid w:val="00673347"/>
    <w:rsid w:val="00685963"/>
    <w:rsid w:val="00686513"/>
    <w:rsid w:val="0071290B"/>
    <w:rsid w:val="00726882"/>
    <w:rsid w:val="0081645E"/>
    <w:rsid w:val="00825456"/>
    <w:rsid w:val="008552B4"/>
    <w:rsid w:val="00882911"/>
    <w:rsid w:val="00975C45"/>
    <w:rsid w:val="00A16E90"/>
    <w:rsid w:val="00A7701C"/>
    <w:rsid w:val="00AA016B"/>
    <w:rsid w:val="00AC121F"/>
    <w:rsid w:val="00AC382E"/>
    <w:rsid w:val="00AE4008"/>
    <w:rsid w:val="00B133F5"/>
    <w:rsid w:val="00B2563B"/>
    <w:rsid w:val="00B61032"/>
    <w:rsid w:val="00C07618"/>
    <w:rsid w:val="00C108CD"/>
    <w:rsid w:val="00C62924"/>
    <w:rsid w:val="00C6766B"/>
    <w:rsid w:val="00C77FAF"/>
    <w:rsid w:val="00C917D4"/>
    <w:rsid w:val="00CA066F"/>
    <w:rsid w:val="00CD02EE"/>
    <w:rsid w:val="00D82383"/>
    <w:rsid w:val="00E10CF3"/>
    <w:rsid w:val="00EA67DB"/>
    <w:rsid w:val="00ED7BFD"/>
    <w:rsid w:val="00F83C2F"/>
    <w:rsid w:val="00FE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CB7633-C23F-47AE-86A5-FE38CD6B1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="Calibri" w:hAnsi="Garamond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5FF"/>
    <w:pPr>
      <w:spacing w:line="360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5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05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06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veloper.mozilla.org/en-US/docs/Web/CSS/box-siz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Salle University</Company>
  <LinksUpToDate>false</LinksUpToDate>
  <CharactersWithSpaces>4790</CharactersWithSpaces>
  <SharedDoc>false</SharedDoc>
  <HLinks>
    <vt:vector size="6" baseType="variant">
      <vt:variant>
        <vt:i4>8126569</vt:i4>
      </vt:variant>
      <vt:variant>
        <vt:i4>6</vt:i4>
      </vt:variant>
      <vt:variant>
        <vt:i4>0</vt:i4>
      </vt:variant>
      <vt:variant>
        <vt:i4>5</vt:i4>
      </vt:variant>
      <vt:variant>
        <vt:lpwstr>https://developer.mozilla.org/en-US/docs/Web/CSS/box-sizing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beatty</dc:creator>
  <cp:keywords/>
  <cp:lastModifiedBy>John Beatty</cp:lastModifiedBy>
  <cp:revision>2</cp:revision>
  <cp:lastPrinted>2012-09-13T17:12:00Z</cp:lastPrinted>
  <dcterms:created xsi:type="dcterms:W3CDTF">2016-09-12T17:17:00Z</dcterms:created>
  <dcterms:modified xsi:type="dcterms:W3CDTF">2016-09-12T17:17:00Z</dcterms:modified>
</cp:coreProperties>
</file>