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86F3" w14:textId="77777777" w:rsidR="003B6BE2" w:rsidRPr="003B6BE2" w:rsidRDefault="003B6BE2">
      <w:pPr>
        <w:rPr>
          <w:rFonts w:ascii="Times New Roman" w:hAnsi="Times New Roman"/>
          <w:b/>
          <w:sz w:val="28"/>
          <w:szCs w:val="28"/>
        </w:rPr>
      </w:pPr>
      <w:r w:rsidRPr="003B6BE2">
        <w:rPr>
          <w:rFonts w:ascii="Times New Roman" w:hAnsi="Times New Roman"/>
          <w:b/>
          <w:sz w:val="28"/>
          <w:szCs w:val="28"/>
        </w:rPr>
        <w:t>Cricket Chirping</w:t>
      </w:r>
    </w:p>
    <w:p w14:paraId="515BC981" w14:textId="77777777" w:rsidR="003B6BE2" w:rsidRPr="003B6BE2" w:rsidRDefault="003B6BE2">
      <w:pPr>
        <w:rPr>
          <w:rFonts w:ascii="Times New Roman" w:hAnsi="Times New Roman"/>
          <w:sz w:val="24"/>
          <w:szCs w:val="24"/>
        </w:rPr>
      </w:pPr>
    </w:p>
    <w:p w14:paraId="494E40AA" w14:textId="77777777" w:rsidR="003B6BE2" w:rsidRPr="003B6BE2" w:rsidRDefault="003B6B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from </w:t>
      </w:r>
      <w:r w:rsidRPr="003B6BE2">
        <w:rPr>
          <w:rFonts w:ascii="Times New Roman" w:hAnsi="Times New Roman"/>
          <w:sz w:val="24"/>
          <w:szCs w:val="24"/>
        </w:rPr>
        <w:t>https://mathbits.com/MathBits/TISection/Statistics2/linearREAL.htm</w:t>
      </w:r>
    </w:p>
    <w:p w14:paraId="5A139BB0" w14:textId="77777777" w:rsidR="003B6BE2" w:rsidRDefault="003B6BE2">
      <w:pPr>
        <w:rPr>
          <w:rFonts w:ascii="Times New Roman" w:hAnsi="Times New Roman"/>
          <w:sz w:val="24"/>
          <w:szCs w:val="24"/>
        </w:rPr>
      </w:pPr>
    </w:p>
    <w:p w14:paraId="3D48984A" w14:textId="77777777" w:rsidR="003B6BE2" w:rsidRPr="003B6BE2" w:rsidRDefault="003B6B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 the data below to make a plot of the Chirp Frequency versus Temperature</w:t>
      </w:r>
    </w:p>
    <w:tbl>
      <w:tblPr>
        <w:tblW w:w="368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DCF3D1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82"/>
        <w:gridCol w:w="1800"/>
      </w:tblGrid>
      <w:tr w:rsidR="003B6BE2" w:rsidRPr="003B6BE2" w14:paraId="58022F8B" w14:textId="77777777" w:rsidTr="003B6BE2">
        <w:trPr>
          <w:jc w:val="center"/>
        </w:trPr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071132" w14:textId="77777777" w:rsidR="003B6BE2" w:rsidRPr="003B6BE2" w:rsidRDefault="003B6BE2" w:rsidP="003B6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B6B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Chirps/Second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2B7B7D" w14:textId="77777777" w:rsidR="003B6BE2" w:rsidRDefault="003B6BE2" w:rsidP="003B6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B6B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Temperature</w:t>
            </w:r>
          </w:p>
          <w:p w14:paraId="6E2D3975" w14:textId="77777777" w:rsidR="003B6BE2" w:rsidRPr="003B6BE2" w:rsidRDefault="003B6BE2" w:rsidP="003B6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B6B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(º F)</w:t>
            </w:r>
          </w:p>
        </w:tc>
      </w:tr>
      <w:tr w:rsidR="003B6BE2" w:rsidRPr="003B6BE2" w14:paraId="13D27599" w14:textId="77777777" w:rsidTr="003B6BE2">
        <w:trPr>
          <w:jc w:val="center"/>
        </w:trPr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E6D304" w14:textId="77777777" w:rsidR="003B6BE2" w:rsidRPr="003B6BE2" w:rsidRDefault="003B6BE2" w:rsidP="003B6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6B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3A3365" w14:textId="77777777" w:rsidR="003B6BE2" w:rsidRPr="003B6BE2" w:rsidRDefault="003B6BE2" w:rsidP="003B6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6B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88.6</w:t>
            </w:r>
          </w:p>
        </w:tc>
      </w:tr>
      <w:tr w:rsidR="003B6BE2" w:rsidRPr="003B6BE2" w14:paraId="13B1C78B" w14:textId="77777777" w:rsidTr="003B6BE2">
        <w:trPr>
          <w:jc w:val="center"/>
        </w:trPr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F62223" w14:textId="77777777" w:rsidR="003B6BE2" w:rsidRPr="003B6BE2" w:rsidRDefault="003B6BE2" w:rsidP="003B6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6B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16.0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884AFD" w14:textId="77777777" w:rsidR="003B6BE2" w:rsidRPr="003B6BE2" w:rsidRDefault="003B6BE2" w:rsidP="003B6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6B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71.6</w:t>
            </w:r>
          </w:p>
        </w:tc>
      </w:tr>
      <w:tr w:rsidR="003B6BE2" w:rsidRPr="003B6BE2" w14:paraId="4B619794" w14:textId="77777777" w:rsidTr="003B6BE2">
        <w:trPr>
          <w:jc w:val="center"/>
        </w:trPr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40EE3F" w14:textId="77777777" w:rsidR="003B6BE2" w:rsidRPr="003B6BE2" w:rsidRDefault="003B6BE2" w:rsidP="003B6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6B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19.8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00BD0E" w14:textId="77777777" w:rsidR="003B6BE2" w:rsidRPr="003B6BE2" w:rsidRDefault="003B6BE2" w:rsidP="003B6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6B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93.3</w:t>
            </w:r>
          </w:p>
        </w:tc>
      </w:tr>
      <w:tr w:rsidR="003B6BE2" w:rsidRPr="003B6BE2" w14:paraId="71F3438A" w14:textId="77777777" w:rsidTr="003B6BE2">
        <w:trPr>
          <w:jc w:val="center"/>
        </w:trPr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00EC44" w14:textId="77777777" w:rsidR="003B6BE2" w:rsidRPr="003B6BE2" w:rsidRDefault="003B6BE2" w:rsidP="003B6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6B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18.4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74F54D" w14:textId="77777777" w:rsidR="003B6BE2" w:rsidRPr="003B6BE2" w:rsidRDefault="003B6BE2" w:rsidP="003B6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6B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84.3</w:t>
            </w:r>
          </w:p>
        </w:tc>
      </w:tr>
      <w:tr w:rsidR="003B6BE2" w:rsidRPr="003B6BE2" w14:paraId="55CB5960" w14:textId="77777777" w:rsidTr="003B6BE2">
        <w:trPr>
          <w:jc w:val="center"/>
        </w:trPr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730AA8" w14:textId="77777777" w:rsidR="003B6BE2" w:rsidRPr="003B6BE2" w:rsidRDefault="003B6BE2" w:rsidP="003B6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6B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17.1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6C9CE3" w14:textId="77777777" w:rsidR="003B6BE2" w:rsidRPr="003B6BE2" w:rsidRDefault="003B6BE2" w:rsidP="003B6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6B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80.6</w:t>
            </w:r>
          </w:p>
        </w:tc>
      </w:tr>
      <w:tr w:rsidR="003B6BE2" w:rsidRPr="003B6BE2" w14:paraId="43D54AB8" w14:textId="77777777" w:rsidTr="003B6BE2">
        <w:trPr>
          <w:jc w:val="center"/>
        </w:trPr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309874" w14:textId="77777777" w:rsidR="003B6BE2" w:rsidRPr="003B6BE2" w:rsidRDefault="003B6BE2" w:rsidP="003B6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6B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15.5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559F83" w14:textId="77777777" w:rsidR="003B6BE2" w:rsidRPr="003B6BE2" w:rsidRDefault="003B6BE2" w:rsidP="003B6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6B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75.2</w:t>
            </w:r>
          </w:p>
        </w:tc>
      </w:tr>
      <w:tr w:rsidR="003B6BE2" w:rsidRPr="003B6BE2" w14:paraId="7BAAC500" w14:textId="77777777" w:rsidTr="003B6BE2">
        <w:trPr>
          <w:jc w:val="center"/>
        </w:trPr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A03E6C" w14:textId="77777777" w:rsidR="003B6BE2" w:rsidRPr="003B6BE2" w:rsidRDefault="003B6BE2" w:rsidP="003B6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6B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14.7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879D4F" w14:textId="77777777" w:rsidR="003B6BE2" w:rsidRPr="003B6BE2" w:rsidRDefault="003B6BE2" w:rsidP="003B6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6B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69.7</w:t>
            </w:r>
          </w:p>
        </w:tc>
      </w:tr>
      <w:tr w:rsidR="003B6BE2" w:rsidRPr="003B6BE2" w14:paraId="7ED37A30" w14:textId="77777777" w:rsidTr="003B6BE2">
        <w:trPr>
          <w:jc w:val="center"/>
        </w:trPr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548104" w14:textId="77777777" w:rsidR="003B6BE2" w:rsidRPr="003B6BE2" w:rsidRDefault="003B6BE2" w:rsidP="003B6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6B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15.7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E66593" w14:textId="77777777" w:rsidR="003B6BE2" w:rsidRPr="003B6BE2" w:rsidRDefault="003B6BE2" w:rsidP="003B6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6B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71.6</w:t>
            </w:r>
          </w:p>
        </w:tc>
      </w:tr>
      <w:tr w:rsidR="003B6BE2" w:rsidRPr="003B6BE2" w14:paraId="6C6B6E05" w14:textId="77777777" w:rsidTr="003B6BE2">
        <w:trPr>
          <w:jc w:val="center"/>
        </w:trPr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036FB7" w14:textId="77777777" w:rsidR="003B6BE2" w:rsidRPr="003B6BE2" w:rsidRDefault="003B6BE2" w:rsidP="003B6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6B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15.4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E175A8" w14:textId="77777777" w:rsidR="003B6BE2" w:rsidRPr="003B6BE2" w:rsidRDefault="003B6BE2" w:rsidP="003B6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6B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69.4</w:t>
            </w:r>
          </w:p>
        </w:tc>
      </w:tr>
      <w:tr w:rsidR="003B6BE2" w:rsidRPr="003B6BE2" w14:paraId="7564E4F2" w14:textId="77777777" w:rsidTr="003B6BE2">
        <w:trPr>
          <w:jc w:val="center"/>
        </w:trPr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68944C" w14:textId="77777777" w:rsidR="003B6BE2" w:rsidRPr="003B6BE2" w:rsidRDefault="003B6BE2" w:rsidP="003B6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6B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16.3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0E29C2" w14:textId="77777777" w:rsidR="003B6BE2" w:rsidRPr="003B6BE2" w:rsidRDefault="003B6BE2" w:rsidP="003B6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6B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83.3</w:t>
            </w:r>
          </w:p>
        </w:tc>
      </w:tr>
      <w:tr w:rsidR="003B6BE2" w:rsidRPr="003B6BE2" w14:paraId="04D2F912" w14:textId="77777777" w:rsidTr="003B6BE2">
        <w:trPr>
          <w:jc w:val="center"/>
        </w:trPr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B0004A" w14:textId="77777777" w:rsidR="003B6BE2" w:rsidRPr="003B6BE2" w:rsidRDefault="003B6BE2" w:rsidP="003B6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6B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15.0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07F1C6" w14:textId="77777777" w:rsidR="003B6BE2" w:rsidRPr="003B6BE2" w:rsidRDefault="003B6BE2" w:rsidP="003B6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6B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79.6</w:t>
            </w:r>
          </w:p>
        </w:tc>
      </w:tr>
      <w:tr w:rsidR="003B6BE2" w:rsidRPr="003B6BE2" w14:paraId="1E160BE7" w14:textId="77777777" w:rsidTr="003B6BE2">
        <w:trPr>
          <w:jc w:val="center"/>
        </w:trPr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A9ED99" w14:textId="77777777" w:rsidR="003B6BE2" w:rsidRPr="003B6BE2" w:rsidRDefault="003B6BE2" w:rsidP="003B6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6B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0CDA0E" w14:textId="77777777" w:rsidR="003B6BE2" w:rsidRPr="003B6BE2" w:rsidRDefault="003B6BE2" w:rsidP="003B6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6B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82.6</w:t>
            </w:r>
          </w:p>
        </w:tc>
      </w:tr>
      <w:tr w:rsidR="003B6BE2" w:rsidRPr="003B6BE2" w14:paraId="773B7881" w14:textId="77777777" w:rsidTr="003B6BE2">
        <w:trPr>
          <w:jc w:val="center"/>
        </w:trPr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D354F7" w14:textId="77777777" w:rsidR="003B6BE2" w:rsidRPr="003B6BE2" w:rsidRDefault="003B6BE2" w:rsidP="003B6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6B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16.0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6F5C7A" w14:textId="77777777" w:rsidR="003B6BE2" w:rsidRPr="003B6BE2" w:rsidRDefault="003B6BE2" w:rsidP="003B6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6B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80.6</w:t>
            </w:r>
          </w:p>
        </w:tc>
      </w:tr>
      <w:tr w:rsidR="003B6BE2" w:rsidRPr="003B6BE2" w14:paraId="100E5FAD" w14:textId="77777777" w:rsidTr="003B6BE2">
        <w:trPr>
          <w:jc w:val="center"/>
        </w:trPr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8AD1F1" w14:textId="77777777" w:rsidR="003B6BE2" w:rsidRPr="003B6BE2" w:rsidRDefault="003B6BE2" w:rsidP="003B6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6B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17.0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A4E5BD" w14:textId="77777777" w:rsidR="003B6BE2" w:rsidRPr="003B6BE2" w:rsidRDefault="003B6BE2" w:rsidP="003B6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6B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83.5</w:t>
            </w:r>
          </w:p>
        </w:tc>
      </w:tr>
      <w:tr w:rsidR="003B6BE2" w:rsidRPr="003B6BE2" w14:paraId="4FA624FB" w14:textId="77777777" w:rsidTr="003B6BE2">
        <w:trPr>
          <w:jc w:val="center"/>
        </w:trPr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79256D" w14:textId="77777777" w:rsidR="003B6BE2" w:rsidRPr="003B6BE2" w:rsidRDefault="003B6BE2" w:rsidP="003B6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6B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14.4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9D7534" w14:textId="77777777" w:rsidR="003B6BE2" w:rsidRPr="003B6BE2" w:rsidRDefault="003B6BE2" w:rsidP="003B6B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6B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76.3</w:t>
            </w:r>
          </w:p>
        </w:tc>
      </w:tr>
    </w:tbl>
    <w:p w14:paraId="33E589E6" w14:textId="77777777" w:rsidR="003B6BE2" w:rsidRDefault="003B6BE2">
      <w:pPr>
        <w:rPr>
          <w:rFonts w:ascii="Times New Roman" w:hAnsi="Times New Roman"/>
          <w:sz w:val="24"/>
          <w:szCs w:val="24"/>
        </w:rPr>
      </w:pPr>
    </w:p>
    <w:p w14:paraId="07E818CC" w14:textId="77777777" w:rsidR="003B6BE2" w:rsidRDefault="003B6B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Fit it to a straight line.  Paste below the result with the slope, intercept and R</w:t>
      </w:r>
      <w:r w:rsidRPr="003B6BE2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values displayed on the graph. </w:t>
      </w:r>
    </w:p>
    <w:p w14:paraId="6E0BEE39" w14:textId="77777777" w:rsidR="003B6BE2" w:rsidRPr="003B6BE2" w:rsidRDefault="003B6BE2" w:rsidP="003B6BE2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3B6BE2">
        <w:rPr>
          <w:rFonts w:ascii="Times New Roman" w:hAnsi="Times New Roman"/>
          <w:b/>
          <w:i/>
          <w:sz w:val="24"/>
          <w:szCs w:val="24"/>
        </w:rPr>
        <w:t>Paste graph here</w:t>
      </w:r>
    </w:p>
    <w:p w14:paraId="5ABEEFAD" w14:textId="77777777" w:rsidR="003B6BE2" w:rsidRDefault="003B6BE2">
      <w:pPr>
        <w:rPr>
          <w:rFonts w:ascii="Times New Roman" w:hAnsi="Times New Roman"/>
          <w:sz w:val="24"/>
          <w:szCs w:val="24"/>
        </w:rPr>
      </w:pPr>
    </w:p>
    <w:p w14:paraId="1F21C6CA" w14:textId="77777777" w:rsidR="003B6BE2" w:rsidRPr="003B6BE2" w:rsidRDefault="003B6BE2">
      <w:pPr>
        <w:rPr>
          <w:rFonts w:ascii="Times New Roman" w:hAnsi="Times New Roman"/>
          <w:sz w:val="24"/>
          <w:szCs w:val="24"/>
        </w:rPr>
      </w:pPr>
    </w:p>
    <w:sectPr w:rsidR="003B6BE2" w:rsidRPr="003B6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E2"/>
    <w:rsid w:val="002C05F8"/>
    <w:rsid w:val="003B6BE2"/>
    <w:rsid w:val="004632C3"/>
    <w:rsid w:val="00AC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63047"/>
  <w15:chartTrackingRefBased/>
  <w15:docId w15:val="{F4F9B4A3-654C-4677-B444-7549AB17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7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Salle University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Blum</dc:creator>
  <cp:keywords/>
  <dc:description/>
  <cp:lastModifiedBy>Thomas Blum</cp:lastModifiedBy>
  <cp:revision>3</cp:revision>
  <dcterms:created xsi:type="dcterms:W3CDTF">2025-01-15T17:45:00Z</dcterms:created>
  <dcterms:modified xsi:type="dcterms:W3CDTF">2025-01-15T17:45:00Z</dcterms:modified>
</cp:coreProperties>
</file>