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8FDC" w14:textId="77777777" w:rsidR="00D73524" w:rsidRPr="00D17F57" w:rsidRDefault="00D17F57">
      <w:pPr>
        <w:rPr>
          <w:sz w:val="40"/>
          <w:szCs w:val="40"/>
        </w:rPr>
      </w:pPr>
      <w:bookmarkStart w:id="0" w:name="_GoBack"/>
      <w:bookmarkEnd w:id="0"/>
      <w:r w:rsidRPr="00D17F57">
        <w:rPr>
          <w:sz w:val="40"/>
          <w:szCs w:val="40"/>
        </w:rPr>
        <w:t xml:space="preserve">Temperature Dependence of the Speed of Sound  </w:t>
      </w:r>
    </w:p>
    <w:p w14:paraId="5B47BE3E" w14:textId="77777777" w:rsidR="00D17F57" w:rsidRDefault="00D17F57"/>
    <w:tbl>
      <w:tblPr>
        <w:tblW w:w="6740" w:type="dxa"/>
        <w:tblInd w:w="93" w:type="dxa"/>
        <w:tblLook w:val="04A0" w:firstRow="1" w:lastRow="0" w:firstColumn="1" w:lastColumn="0" w:noHBand="0" w:noVBand="1"/>
      </w:tblPr>
      <w:tblGrid>
        <w:gridCol w:w="2540"/>
        <w:gridCol w:w="1820"/>
        <w:gridCol w:w="2380"/>
      </w:tblGrid>
      <w:tr w:rsidR="00D17F57" w:rsidRPr="00D17F57" w14:paraId="074D35CC" w14:textId="77777777" w:rsidTr="00D17F57">
        <w:trPr>
          <w:trHeight w:val="615"/>
        </w:trPr>
        <w:tc>
          <w:tcPr>
            <w:tcW w:w="2540" w:type="dxa"/>
            <w:tcBorders>
              <w:top w:val="single" w:sz="8" w:space="0" w:color="A2A9B1"/>
              <w:left w:val="single" w:sz="8" w:space="0" w:color="A2A9B1"/>
              <w:bottom w:val="nil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6A5A29C3" w14:textId="77777777" w:rsidR="00D17F57" w:rsidRPr="00D17F57" w:rsidRDefault="00D17F57" w:rsidP="00D1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7F57">
              <w:rPr>
                <w:rFonts w:ascii="Arial" w:eastAsia="Times New Roman" w:hAnsi="Arial" w:cs="Arial"/>
                <w:b/>
                <w:bCs/>
                <w:color w:val="000000"/>
              </w:rPr>
              <w:t>Temperature (Celsius)</w:t>
            </w:r>
          </w:p>
        </w:tc>
        <w:tc>
          <w:tcPr>
            <w:tcW w:w="1820" w:type="dxa"/>
            <w:tcBorders>
              <w:top w:val="single" w:sz="8" w:space="0" w:color="A2A9B1"/>
              <w:left w:val="nil"/>
              <w:bottom w:val="nil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2001047E" w14:textId="77777777" w:rsidR="00D17F57" w:rsidRPr="00D17F57" w:rsidRDefault="00D17F57" w:rsidP="00D1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7F57">
              <w:rPr>
                <w:rFonts w:ascii="Arial" w:eastAsia="Times New Roman" w:hAnsi="Arial" w:cs="Arial"/>
                <w:b/>
                <w:bCs/>
                <w:color w:val="000000"/>
              </w:rPr>
              <w:t>Speed of sound (m/s)</w:t>
            </w:r>
          </w:p>
        </w:tc>
        <w:tc>
          <w:tcPr>
            <w:tcW w:w="2380" w:type="dxa"/>
            <w:tcBorders>
              <w:top w:val="single" w:sz="8" w:space="0" w:color="A2A9B1"/>
              <w:left w:val="nil"/>
              <w:bottom w:val="nil"/>
              <w:right w:val="single" w:sz="8" w:space="0" w:color="A2A9B1"/>
            </w:tcBorders>
            <w:shd w:val="clear" w:color="000000" w:fill="EAECF0"/>
            <w:vAlign w:val="center"/>
            <w:hideMark/>
          </w:tcPr>
          <w:p w14:paraId="621629C4" w14:textId="77777777" w:rsidR="00D17F57" w:rsidRPr="00D17F57" w:rsidRDefault="00D17F57" w:rsidP="00D1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7F57">
              <w:rPr>
                <w:rFonts w:ascii="Arial" w:eastAsia="Times New Roman" w:hAnsi="Arial" w:cs="Arial"/>
                <w:b/>
                <w:bCs/>
                <w:color w:val="000000"/>
              </w:rPr>
              <w:t>Density of air (kg/m</w:t>
            </w:r>
            <w:r w:rsidRPr="00D17F57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3</w:t>
            </w:r>
            <w:r w:rsidRPr="00D17F57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D17F57" w:rsidRPr="00D17F57" w14:paraId="216AF2A7" w14:textId="77777777" w:rsidTr="00D17F57">
        <w:trPr>
          <w:trHeight w:val="315"/>
        </w:trPr>
        <w:tc>
          <w:tcPr>
            <w:tcW w:w="2540" w:type="dxa"/>
            <w:tcBorders>
              <w:top w:val="single" w:sz="8" w:space="0" w:color="A2A9B1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81594AC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20" w:type="dxa"/>
            <w:tcBorders>
              <w:top w:val="single" w:sz="8" w:space="0" w:color="A2A9B1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EF561DA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351.88</w:t>
            </w:r>
          </w:p>
        </w:tc>
        <w:tc>
          <w:tcPr>
            <w:tcW w:w="2380" w:type="dxa"/>
            <w:tcBorders>
              <w:top w:val="single" w:sz="8" w:space="0" w:color="A2A9B1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6B7BA18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1.1455</w:t>
            </w:r>
          </w:p>
        </w:tc>
      </w:tr>
      <w:tr w:rsidR="00D17F57" w:rsidRPr="00D17F57" w14:paraId="08BF7F42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EEBB288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532CD848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349.02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A7229EE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1.1644</w:t>
            </w:r>
          </w:p>
        </w:tc>
      </w:tr>
      <w:tr w:rsidR="00D17F57" w:rsidRPr="00D17F57" w14:paraId="662DC0AD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581BAC1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CE6454B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346.13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8FD3D84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1.1839</w:t>
            </w:r>
          </w:p>
        </w:tc>
      </w:tr>
      <w:tr w:rsidR="00D17F57" w:rsidRPr="00D17F57" w14:paraId="405CF8B0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44590E2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BD3CE05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343.21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7937E32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1.2041</w:t>
            </w:r>
          </w:p>
        </w:tc>
      </w:tr>
      <w:tr w:rsidR="00D17F57" w:rsidRPr="00D17F57" w14:paraId="17293EC2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9BD5E70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0DCDB1D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340.27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3CE94A5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1.225</w:t>
            </w:r>
          </w:p>
        </w:tc>
      </w:tr>
      <w:tr w:rsidR="00D17F57" w:rsidRPr="00D17F57" w14:paraId="5CCF8ADC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4595C07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32C3593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337.31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2100D00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1.2466</w:t>
            </w:r>
          </w:p>
        </w:tc>
      </w:tr>
      <w:tr w:rsidR="00D17F57" w:rsidRPr="00D17F57" w14:paraId="5F32E37B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210EF18D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5555854A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334.32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CE74445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1.269</w:t>
            </w:r>
          </w:p>
        </w:tc>
      </w:tr>
      <w:tr w:rsidR="00D17F57" w:rsidRPr="00D17F57" w14:paraId="260A8C18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E4DCC69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9A7B31B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331.3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18F0047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1.2922</w:t>
            </w:r>
          </w:p>
        </w:tc>
      </w:tr>
      <w:tr w:rsidR="00D17F57" w:rsidRPr="00D17F57" w14:paraId="1BF92BFE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DAD488F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-5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BC59FF7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328.25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6796B70C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1.3163</w:t>
            </w:r>
          </w:p>
        </w:tc>
      </w:tr>
      <w:tr w:rsidR="00D17F57" w:rsidRPr="00D17F57" w14:paraId="756D1378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1196094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-10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59AD52D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325.18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FF0D6CC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1.3413</w:t>
            </w:r>
          </w:p>
        </w:tc>
      </w:tr>
      <w:tr w:rsidR="00D17F57" w:rsidRPr="00D17F57" w14:paraId="0247A41E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490C7BE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-15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714BCC9D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322.07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3F5A856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1.3673</w:t>
            </w:r>
          </w:p>
        </w:tc>
      </w:tr>
      <w:tr w:rsidR="00D17F57" w:rsidRPr="00D17F57" w14:paraId="2157F5C9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116FC135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-20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753CB7A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318.94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4B1BACC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1.3943</w:t>
            </w:r>
          </w:p>
        </w:tc>
      </w:tr>
      <w:tr w:rsidR="00D17F57" w:rsidRPr="00D17F57" w14:paraId="6DBBB3DD" w14:textId="77777777" w:rsidTr="00D17F57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2A9B1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467CD30C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-25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3DB94196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315.77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2A9B1"/>
              <w:right w:val="single" w:sz="8" w:space="0" w:color="A2A9B1"/>
            </w:tcBorders>
            <w:shd w:val="clear" w:color="000000" w:fill="F8F9FA"/>
            <w:vAlign w:val="center"/>
            <w:hideMark/>
          </w:tcPr>
          <w:p w14:paraId="0715E340" w14:textId="77777777" w:rsidR="00D17F57" w:rsidRPr="00D17F57" w:rsidRDefault="00D17F57" w:rsidP="00D17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17F57">
              <w:rPr>
                <w:rFonts w:ascii="Arial" w:eastAsia="Times New Roman" w:hAnsi="Arial" w:cs="Arial"/>
                <w:color w:val="000000"/>
              </w:rPr>
              <w:t>1.4224</w:t>
            </w:r>
          </w:p>
        </w:tc>
      </w:tr>
    </w:tbl>
    <w:p w14:paraId="54F0062B" w14:textId="77777777" w:rsidR="00D17F57" w:rsidRDefault="00D17F57">
      <w:r w:rsidRPr="00D17F57">
        <w:t>https://en.wikipedia.org/wiki/Speed_of_sound</w:t>
      </w:r>
    </w:p>
    <w:p w14:paraId="17297438" w14:textId="77777777" w:rsidR="00D17F57" w:rsidRDefault="00425183">
      <w:r>
        <w:t xml:space="preserve">Paste the data above into Excel and use it to make a plot of </w:t>
      </w:r>
      <w:r w:rsidRPr="00425183">
        <w:rPr>
          <w:b/>
          <w:i/>
        </w:rPr>
        <w:t>Speed of Sound versus Temperature</w:t>
      </w:r>
      <w:r>
        <w:t>. Title the graph, label the axes, fi</w:t>
      </w:r>
      <w:r w:rsidR="003421BD">
        <w:t>t the data to a line and have that equation</w:t>
      </w:r>
      <w:r>
        <w:t xml:space="preserve"> displayed on the graph. </w:t>
      </w:r>
    </w:p>
    <w:p w14:paraId="2C5C3E98" w14:textId="77777777" w:rsidR="00425183" w:rsidRPr="00425183" w:rsidRDefault="00425183" w:rsidP="00425183">
      <w:pPr>
        <w:jc w:val="center"/>
        <w:rPr>
          <w:b/>
          <w:sz w:val="32"/>
          <w:szCs w:val="32"/>
        </w:rPr>
      </w:pPr>
      <w:r w:rsidRPr="00425183">
        <w:rPr>
          <w:b/>
          <w:sz w:val="32"/>
          <w:szCs w:val="32"/>
        </w:rPr>
        <w:t>Paste graph here.</w:t>
      </w:r>
    </w:p>
    <w:p w14:paraId="69DA142C" w14:textId="77777777" w:rsidR="00425183" w:rsidRDefault="00425183"/>
    <w:p w14:paraId="6E44DCB5" w14:textId="77777777" w:rsidR="00425183" w:rsidRDefault="00425183">
      <w:r>
        <w:t>What is the slope?</w:t>
      </w:r>
    </w:p>
    <w:p w14:paraId="62D40E34" w14:textId="77777777" w:rsidR="00425183" w:rsidRDefault="00425183">
      <w:r>
        <w:t xml:space="preserve"> </w:t>
      </w:r>
    </w:p>
    <w:p w14:paraId="7C31C3DE" w14:textId="77777777" w:rsidR="00425183" w:rsidRDefault="00425183">
      <w:r>
        <w:t xml:space="preserve">What are the units of the slope? </w:t>
      </w:r>
    </w:p>
    <w:p w14:paraId="1C3419D5" w14:textId="77777777" w:rsidR="00425183" w:rsidRDefault="00425183"/>
    <w:p w14:paraId="15CFAF5D" w14:textId="77777777" w:rsidR="00425183" w:rsidRDefault="00425183">
      <w:r>
        <w:t xml:space="preserve">What is the y-intercept? </w:t>
      </w:r>
    </w:p>
    <w:p w14:paraId="5B8731FD" w14:textId="77777777" w:rsidR="00425183" w:rsidRDefault="00425183"/>
    <w:p w14:paraId="6C95A162" w14:textId="77777777" w:rsidR="00425183" w:rsidRDefault="00425183">
      <w:r>
        <w:t xml:space="preserve">What are the units of the y-intercept? </w:t>
      </w:r>
    </w:p>
    <w:p w14:paraId="435D0AB6" w14:textId="77777777" w:rsidR="00964047" w:rsidRDefault="00964047"/>
    <w:p w14:paraId="6370C759" w14:textId="77777777" w:rsidR="00964047" w:rsidRDefault="00964047">
      <w:r>
        <w:lastRenderedPageBreak/>
        <w:t xml:space="preserve">What </w:t>
      </w:r>
      <w:proofErr w:type="gramStart"/>
      <w:r>
        <w:t>are</w:t>
      </w:r>
      <w:proofErr w:type="gramEnd"/>
      <w:r>
        <w:t xml:space="preserve"> today’s predicted high and low temperatures?  What are the corresponding speeds of sound? Did you use interpolation or extrapolation?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4026"/>
        <w:gridCol w:w="3192"/>
      </w:tblGrid>
      <w:tr w:rsidR="00964047" w14:paraId="28942B56" w14:textId="77777777" w:rsidTr="003421BD">
        <w:tc>
          <w:tcPr>
            <w:tcW w:w="2358" w:type="dxa"/>
            <w:shd w:val="clear" w:color="auto" w:fill="auto"/>
          </w:tcPr>
          <w:p w14:paraId="789C9C5C" w14:textId="77777777" w:rsidR="00964047" w:rsidRDefault="00964047">
            <w:r>
              <w:t>Low Temp:</w:t>
            </w:r>
          </w:p>
          <w:p w14:paraId="2B277F5E" w14:textId="77777777" w:rsidR="00964047" w:rsidRDefault="00964047"/>
        </w:tc>
        <w:tc>
          <w:tcPr>
            <w:tcW w:w="4026" w:type="dxa"/>
            <w:shd w:val="clear" w:color="auto" w:fill="auto"/>
          </w:tcPr>
          <w:p w14:paraId="254DFC10" w14:textId="77777777" w:rsidR="00964047" w:rsidRDefault="00964047">
            <w:r>
              <w:t>Low Temp Speed of Sound:</w:t>
            </w:r>
          </w:p>
          <w:p w14:paraId="3BCBAD28" w14:textId="77777777" w:rsidR="00964047" w:rsidRDefault="00964047"/>
        </w:tc>
        <w:tc>
          <w:tcPr>
            <w:tcW w:w="3192" w:type="dxa"/>
            <w:shd w:val="clear" w:color="auto" w:fill="auto"/>
          </w:tcPr>
          <w:p w14:paraId="0FBEABFB" w14:textId="77777777" w:rsidR="00964047" w:rsidRDefault="00964047" w:rsidP="00964047">
            <w:r>
              <w:t>Interpolation or extrapolation?</w:t>
            </w:r>
          </w:p>
          <w:p w14:paraId="20D8647F" w14:textId="77777777" w:rsidR="00964047" w:rsidRDefault="00964047" w:rsidP="00964047"/>
        </w:tc>
      </w:tr>
      <w:tr w:rsidR="00964047" w14:paraId="4F0ED5D5" w14:textId="77777777" w:rsidTr="003421BD">
        <w:tc>
          <w:tcPr>
            <w:tcW w:w="2358" w:type="dxa"/>
            <w:shd w:val="clear" w:color="auto" w:fill="auto"/>
          </w:tcPr>
          <w:p w14:paraId="574F5BDB" w14:textId="77777777" w:rsidR="00964047" w:rsidRDefault="00964047">
            <w:r>
              <w:t>High Temp:</w:t>
            </w:r>
          </w:p>
          <w:p w14:paraId="1A83C3B1" w14:textId="77777777" w:rsidR="00964047" w:rsidRDefault="00964047"/>
        </w:tc>
        <w:tc>
          <w:tcPr>
            <w:tcW w:w="4026" w:type="dxa"/>
            <w:shd w:val="clear" w:color="auto" w:fill="auto"/>
          </w:tcPr>
          <w:p w14:paraId="4BF71CB1" w14:textId="77777777" w:rsidR="00964047" w:rsidRDefault="00964047" w:rsidP="00964047">
            <w:r>
              <w:t>High Temp Speed of Sound:</w:t>
            </w:r>
          </w:p>
          <w:p w14:paraId="62147F66" w14:textId="77777777" w:rsidR="00964047" w:rsidRDefault="00964047" w:rsidP="00964047"/>
        </w:tc>
        <w:tc>
          <w:tcPr>
            <w:tcW w:w="3192" w:type="dxa"/>
            <w:shd w:val="clear" w:color="auto" w:fill="auto"/>
          </w:tcPr>
          <w:p w14:paraId="476868BC" w14:textId="77777777" w:rsidR="00964047" w:rsidRDefault="00964047">
            <w:r>
              <w:t>Interpolation or extrapolation?</w:t>
            </w:r>
          </w:p>
          <w:p w14:paraId="0B86D7BB" w14:textId="77777777" w:rsidR="00964047" w:rsidRDefault="00964047"/>
        </w:tc>
      </w:tr>
    </w:tbl>
    <w:p w14:paraId="072E2F5D" w14:textId="77777777" w:rsidR="00964047" w:rsidRDefault="00964047"/>
    <w:p w14:paraId="11DBB43E" w14:textId="77777777" w:rsidR="00425183" w:rsidRDefault="00425183"/>
    <w:p w14:paraId="349E5D81" w14:textId="77777777" w:rsidR="00D17F57" w:rsidRDefault="00D17F57"/>
    <w:sectPr w:rsidR="00D1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7376"/>
    <w:multiLevelType w:val="hybridMultilevel"/>
    <w:tmpl w:val="85F0C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F57"/>
    <w:rsid w:val="001E2D5D"/>
    <w:rsid w:val="003421BD"/>
    <w:rsid w:val="00425183"/>
    <w:rsid w:val="00964047"/>
    <w:rsid w:val="00D17F57"/>
    <w:rsid w:val="00D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AD6F"/>
  <w15:chartTrackingRefBased/>
  <w15:docId w15:val="{B317AA87-3B87-4825-A270-D3588BE2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cp:lastModifiedBy>Thomas Blum</cp:lastModifiedBy>
  <cp:revision>2</cp:revision>
  <dcterms:created xsi:type="dcterms:W3CDTF">2020-07-25T20:42:00Z</dcterms:created>
  <dcterms:modified xsi:type="dcterms:W3CDTF">2020-07-25T20:42:00Z</dcterms:modified>
</cp:coreProperties>
</file>