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CE" w:rsidRPr="00A0512B" w:rsidRDefault="00C90EEC">
      <w:pPr>
        <w:rPr>
          <w:rFonts w:ascii="Arial" w:hAnsi="Arial" w:cs="Arial"/>
        </w:rPr>
      </w:pPr>
      <w:r w:rsidRPr="00A0512B">
        <w:rPr>
          <w:rFonts w:ascii="Arial" w:hAnsi="Arial" w:cs="Arial"/>
        </w:rPr>
        <w:t>Word Skills</w:t>
      </w:r>
    </w:p>
    <w:p w:rsidR="00C90EEC" w:rsidRPr="00A0512B" w:rsidRDefault="00C90EEC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Open a new document</w:t>
      </w:r>
    </w:p>
    <w:p w:rsidR="00C90EEC" w:rsidRPr="00A0512B" w:rsidRDefault="00C90EEC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Save a document</w:t>
      </w:r>
    </w:p>
    <w:p w:rsidR="00C90EEC" w:rsidRPr="00A0512B" w:rsidRDefault="00C90EEC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Save a file that is attached to an email</w:t>
      </w:r>
    </w:p>
    <w:p w:rsidR="00C90EEC" w:rsidRPr="00A0512B" w:rsidRDefault="00C90EEC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 xml:space="preserve">Attach a file to an email </w:t>
      </w:r>
    </w:p>
    <w:p w:rsidR="00A0512B" w:rsidRP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Select text (including all text)</w:t>
      </w:r>
    </w:p>
    <w:p w:rsidR="00A0512B" w:rsidRP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Change font, font size, font color, etc</w:t>
      </w:r>
    </w:p>
    <w:p w:rsidR="00A0512B" w:rsidRP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Toggle font’s bold, italics, etc</w:t>
      </w:r>
    </w:p>
    <w:p w:rsidR="00A0512B" w:rsidRP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Other font formatting, such as small cap’s etc.</w:t>
      </w:r>
    </w:p>
    <w:p w:rsidR="00A0512B" w:rsidRP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Paragraph formatting</w:t>
      </w:r>
    </w:p>
    <w:p w:rsidR="00A0512B" w:rsidRPr="00A0512B" w:rsidRDefault="00A0512B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Vertical space before or after paragraph</w:t>
      </w:r>
    </w:p>
    <w:p w:rsidR="00A0512B" w:rsidRPr="00A0512B" w:rsidRDefault="00A0512B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 xml:space="preserve">Horizontal space in a paragraph (indenting, hanging, etc) </w:t>
      </w:r>
    </w:p>
    <w:p w:rsidR="00A0512B" w:rsidRP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Page layout</w:t>
      </w:r>
    </w:p>
    <w:p w:rsidR="00A0512B" w:rsidRPr="00A0512B" w:rsidRDefault="00A0512B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Margins</w:t>
      </w:r>
    </w:p>
    <w:p w:rsidR="00A0512B" w:rsidRPr="00A0512B" w:rsidRDefault="00A0512B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 xml:space="preserve">Portrait or landscape </w:t>
      </w:r>
    </w:p>
    <w:p w:rsidR="00A0512B" w:rsidRP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Spell check</w:t>
      </w:r>
    </w:p>
    <w:p w:rsidR="00A0512B" w:rsidRP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Word count</w:t>
      </w:r>
    </w:p>
    <w:p w:rsidR="00A0512B" w:rsidRPr="00A0512B" w:rsidRDefault="00A0512B" w:rsidP="00A051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 xml:space="preserve">Insert image </w:t>
      </w:r>
      <w:r>
        <w:rPr>
          <w:rFonts w:ascii="Arial" w:hAnsi="Arial" w:cs="Arial"/>
        </w:rPr>
        <w:t>Center/left/right/justify</w:t>
      </w:r>
    </w:p>
    <w:p w:rsidR="00A0512B" w:rsidRP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Make a table</w:t>
      </w:r>
    </w:p>
    <w:p w:rsidR="00A0512B" w:rsidRDefault="00A0512B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Insert/delete rows and columns</w:t>
      </w:r>
    </w:p>
    <w:p w:rsidR="00A0512B" w:rsidRDefault="00A0512B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Merge cells</w:t>
      </w:r>
    </w:p>
    <w:p w:rsidR="00A0512B" w:rsidRDefault="00A0512B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Resize rows and columns</w:t>
      </w:r>
    </w:p>
    <w:p w:rsidR="00A0512B" w:rsidRDefault="00A0512B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Shade table cell</w:t>
      </w:r>
    </w:p>
    <w:p w:rsidR="00A0512B" w:rsidRDefault="00A0512B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Align text vertically and horizontally in cell</w:t>
      </w:r>
    </w:p>
    <w:p w:rsidR="00A8013A" w:rsidRDefault="00A8013A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Add/delete cell borders</w:t>
      </w:r>
    </w:p>
    <w:p w:rsidR="00A8013A" w:rsidRDefault="00A8013A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Change border thickness, color, etc</w:t>
      </w:r>
    </w:p>
    <w:p w:rsidR="00A8013A" w:rsidRDefault="00A8013A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Show/hide gridlines</w:t>
      </w:r>
    </w:p>
    <w:p w:rsidR="00A8013A" w:rsidRDefault="00A8013A" w:rsidP="00A0512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Center table as a whole 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Change text direction/orientation</w:t>
      </w:r>
    </w:p>
    <w:p w:rsidR="00A8013A" w:rsidRP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Distribute columns/row evenly</w:t>
      </w:r>
    </w:p>
    <w:p w:rsidR="00A0512B" w:rsidRDefault="00A0512B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512B">
        <w:rPr>
          <w:rFonts w:ascii="Arial" w:hAnsi="Arial" w:cs="Arial"/>
        </w:rPr>
        <w:t>Subscripts/superscripts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Insert symbols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 page or continuous breaks (section breaks)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Show/hide formatting marks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Insert endnote or footnote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a numbered or bulleted list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Customize bullets in list (change color, shape, etc)</w:t>
      </w:r>
    </w:p>
    <w:p w:rsidR="00A8013A" w:rsidRP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Control indentation of list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text into multiple columns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Insert shape (line, square, etc) and change its size, color, etc. 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Insert a footer/header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Print Preview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Use track changes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Password protect a file</w:t>
      </w:r>
    </w:p>
    <w:p w:rsidR="00A8013A" w:rsidRDefault="00A8013A" w:rsidP="00C90E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Equation Editor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Subscript/ superscript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Fraction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Parentheses &amp; brackets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Symbols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Integration and summation 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Accents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Matrices</w:t>
      </w:r>
    </w:p>
    <w:p w:rsidR="00A8013A" w:rsidRDefault="00A8013A" w:rsidP="00A801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Square root</w:t>
      </w:r>
    </w:p>
    <w:p w:rsidR="00817324" w:rsidRPr="00A0512B" w:rsidRDefault="00817324" w:rsidP="00817324">
      <w:pPr>
        <w:pStyle w:val="ListParagraph"/>
        <w:ind w:left="1440"/>
        <w:rPr>
          <w:rFonts w:ascii="Arial" w:hAnsi="Arial" w:cs="Arial"/>
        </w:rPr>
      </w:pPr>
    </w:p>
    <w:sectPr w:rsidR="00817324" w:rsidRPr="00A0512B" w:rsidSect="00254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1352"/>
    <w:multiLevelType w:val="hybridMultilevel"/>
    <w:tmpl w:val="D3CC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EEC"/>
    <w:rsid w:val="00254DCE"/>
    <w:rsid w:val="003A582E"/>
    <w:rsid w:val="00817324"/>
    <w:rsid w:val="00A0512B"/>
    <w:rsid w:val="00A8013A"/>
    <w:rsid w:val="00C9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206</Words>
  <Characters>1175</Characters>
  <Application>Microsoft Office Word</Application>
  <DocSecurity>0</DocSecurity>
  <Lines>9</Lines>
  <Paragraphs>2</Paragraphs>
  <ScaleCrop>false</ScaleCrop>
  <Company>La Salle University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</dc:creator>
  <cp:lastModifiedBy>blum</cp:lastModifiedBy>
  <cp:revision>5</cp:revision>
  <dcterms:created xsi:type="dcterms:W3CDTF">2009-07-14T17:16:00Z</dcterms:created>
  <dcterms:modified xsi:type="dcterms:W3CDTF">2009-07-14T18:19:00Z</dcterms:modified>
</cp:coreProperties>
</file>