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sz w:val="24"/>
          <w:szCs w:val="24"/>
        </w:rPr>
        <w:t>CSC 341</w:t>
      </w:r>
    </w:p>
    <w:p w:rsidR="00A432C6" w:rsidRPr="00A432C6" w:rsidRDefault="00CA0C2E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Nov. 6</w:t>
      </w:r>
      <w:r w:rsidR="00A432C6" w:rsidRPr="00A432C6">
        <w:rPr>
          <w:rFonts w:ascii="Times New Roman" w:eastAsia="Times New Roman" w:hAnsi="Times New Roman" w:cs="Times New Roman"/>
          <w:sz w:val="24"/>
          <w:szCs w:val="24"/>
        </w:rPr>
        <w:t>, 201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A432C6" w:rsidRP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432C6" w:rsidRPr="00A432C6" w:rsidRDefault="00CA0C2E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Dinosaur Accordion</w:t>
      </w:r>
    </w:p>
    <w:p w:rsidR="0050334F" w:rsidRDefault="0050334F" w:rsidP="00A432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727D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Comment out code that is not working that you wish to be considered for partial credit. </w:t>
      </w:r>
    </w:p>
    <w:p w:rsidR="00A432C6" w:rsidRPr="00B40A53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35682" w:rsidRDefault="00E8259A">
      <w:r>
        <w:rPr>
          <w:noProof/>
        </w:rPr>
        <w:drawing>
          <wp:inline distT="0" distB="0" distL="0" distR="0" wp14:anchorId="5837B394" wp14:editId="01C4AC96">
            <wp:extent cx="5943600" cy="40944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682" w:rsidRPr="00A4532B" w:rsidRDefault="004F0E65" w:rsidP="005539B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Make a </w:t>
      </w:r>
      <w:r w:rsidR="00A25F95">
        <w:rPr>
          <w:rFonts w:ascii="Times New Roman" w:eastAsia="Times New Roman" w:hAnsi="Times New Roman" w:cs="Times New Roman"/>
          <w:sz w:val="24"/>
          <w:szCs w:val="24"/>
        </w:rPr>
        <w:t xml:space="preserve">PHP </w:t>
      </w:r>
      <w:r>
        <w:rPr>
          <w:rFonts w:ascii="Times New Roman" w:eastAsia="Times New Roman" w:hAnsi="Times New Roman" w:cs="Times New Roman"/>
          <w:sz w:val="24"/>
          <w:szCs w:val="24"/>
        </w:rPr>
        <w:t>file</w:t>
      </w:r>
      <w:r w:rsidR="00A25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0CDF" w:rsidRPr="002F0CDF"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 w:rsidR="00A25F95">
        <w:rPr>
          <w:rFonts w:ascii="Times New Roman" w:eastAsia="Times New Roman" w:hAnsi="Times New Roman" w:cs="Times New Roman"/>
          <w:sz w:val="24"/>
          <w:szCs w:val="24"/>
        </w:rPr>
        <w:t>has</w:t>
      </w:r>
    </w:p>
    <w:p w:rsidR="00C35682" w:rsidRDefault="00A25F95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>A</w:t>
      </w:r>
      <w:r w:rsidR="00C35682">
        <w:t xml:space="preserve"> title “John Smith's </w:t>
      </w:r>
      <w:r w:rsidR="00CA0C2E">
        <w:t>Dinosaurs</w:t>
      </w:r>
      <w:r w:rsidR="00C35682">
        <w:t>” with John Smith replaced by your name.</w:t>
      </w:r>
    </w:p>
    <w:p w:rsidR="00C35682" w:rsidRDefault="00A25F95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>A</w:t>
      </w:r>
      <w:r w:rsidR="00CA0C2E">
        <w:t xml:space="preserve"> </w:t>
      </w:r>
      <w:r w:rsidR="00C35682">
        <w:t>header “</w:t>
      </w:r>
      <w:r w:rsidR="004F0E65">
        <w:t xml:space="preserve">John Smith's </w:t>
      </w:r>
      <w:r w:rsidR="00CA0C2E">
        <w:t>Dinosaurs</w:t>
      </w:r>
      <w:r w:rsidR="00C35682">
        <w:t xml:space="preserve">” with John Smith replaced by your name. </w:t>
      </w:r>
    </w:p>
    <w:p w:rsidR="00C35682" w:rsidRDefault="00A25F95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>An</w:t>
      </w:r>
      <w:r w:rsidR="00C35682">
        <w:t xml:space="preserve"> HTML comment with your name. </w:t>
      </w:r>
    </w:p>
    <w:p w:rsidR="00BA2CE0" w:rsidRDefault="00A25F95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>A</w:t>
      </w:r>
      <w:r w:rsidR="004F0E65">
        <w:t xml:space="preserve"> PHP comment with your name. </w:t>
      </w:r>
    </w:p>
    <w:p w:rsidR="00B63855" w:rsidRDefault="00B63855" w:rsidP="00B63855">
      <w:pPr>
        <w:pStyle w:val="NormalWeb"/>
        <w:spacing w:before="0" w:beforeAutospacing="0" w:after="120"/>
        <w:ind w:left="720"/>
      </w:pPr>
      <w:bookmarkStart w:id="0" w:name="_GoBack"/>
      <w:bookmarkEnd w:id="0"/>
    </w:p>
    <w:p w:rsidR="005539B7" w:rsidRDefault="005778F8" w:rsidP="00B63855">
      <w:pPr>
        <w:pStyle w:val="NormalWeb"/>
        <w:numPr>
          <w:ilvl w:val="0"/>
          <w:numId w:val="1"/>
        </w:numPr>
        <w:spacing w:before="0" w:beforeAutospacing="0" w:after="120"/>
      </w:pPr>
      <w:r>
        <w:t>Make a separate PHP file, add a PHP comment with your name</w:t>
      </w:r>
    </w:p>
    <w:p w:rsidR="00405E39" w:rsidRDefault="007A0343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>In that new PHP file, c</w:t>
      </w:r>
      <w:r w:rsidR="00405E39">
        <w:t xml:space="preserve">reate a </w:t>
      </w:r>
      <w:r w:rsidR="00CA0C2E">
        <w:t xml:space="preserve">Dinosaur </w:t>
      </w:r>
      <w:r w:rsidR="00405E39">
        <w:t xml:space="preserve">class that has the following properties: </w:t>
      </w:r>
    </w:p>
    <w:p w:rsidR="00405E39" w:rsidRDefault="00CA0C2E" w:rsidP="005539B7">
      <w:pPr>
        <w:pStyle w:val="NormalWeb"/>
        <w:spacing w:before="0" w:beforeAutospacing="0" w:after="120"/>
        <w:ind w:left="720"/>
      </w:pPr>
      <w:proofErr w:type="spellStart"/>
      <w:proofErr w:type="gramStart"/>
      <w:r>
        <w:t>dinoName</w:t>
      </w:r>
      <w:proofErr w:type="spellEnd"/>
      <w:proofErr w:type="gramEnd"/>
    </w:p>
    <w:p w:rsidR="00CA0C2E" w:rsidRDefault="00CA0C2E" w:rsidP="005539B7">
      <w:pPr>
        <w:pStyle w:val="NormalWeb"/>
        <w:spacing w:before="0" w:beforeAutospacing="0" w:after="120"/>
        <w:ind w:left="720"/>
      </w:pPr>
      <w:proofErr w:type="spellStart"/>
      <w:proofErr w:type="gramStart"/>
      <w:r>
        <w:t>dinoImage</w:t>
      </w:r>
      <w:proofErr w:type="spellEnd"/>
      <w:proofErr w:type="gramEnd"/>
    </w:p>
    <w:p w:rsidR="00CA0C2E" w:rsidRDefault="00CA0C2E" w:rsidP="005539B7">
      <w:pPr>
        <w:pStyle w:val="NormalWeb"/>
        <w:spacing w:before="0" w:beforeAutospacing="0" w:after="120"/>
        <w:ind w:left="720"/>
      </w:pPr>
      <w:proofErr w:type="spellStart"/>
      <w:proofErr w:type="gramStart"/>
      <w:r>
        <w:t>dinoFamily</w:t>
      </w:r>
      <w:proofErr w:type="spellEnd"/>
      <w:proofErr w:type="gramEnd"/>
    </w:p>
    <w:p w:rsidR="00CA0C2E" w:rsidRDefault="00CA0C2E" w:rsidP="005539B7">
      <w:pPr>
        <w:pStyle w:val="NormalWeb"/>
        <w:spacing w:before="0" w:beforeAutospacing="0" w:after="120"/>
        <w:ind w:left="720"/>
      </w:pPr>
      <w:proofErr w:type="spellStart"/>
      <w:proofErr w:type="gramStart"/>
      <w:r>
        <w:t>dinoDiet</w:t>
      </w:r>
      <w:proofErr w:type="spellEnd"/>
      <w:proofErr w:type="gramEnd"/>
    </w:p>
    <w:p w:rsidR="00CA0C2E" w:rsidRDefault="00CA0C2E" w:rsidP="005539B7">
      <w:pPr>
        <w:pStyle w:val="NormalWeb"/>
        <w:spacing w:before="0" w:beforeAutospacing="0" w:after="120"/>
        <w:ind w:left="720"/>
      </w:pPr>
      <w:proofErr w:type="spellStart"/>
      <w:proofErr w:type="gramStart"/>
      <w:r>
        <w:lastRenderedPageBreak/>
        <w:t>dinoSize</w:t>
      </w:r>
      <w:proofErr w:type="spellEnd"/>
      <w:proofErr w:type="gramEnd"/>
    </w:p>
    <w:p w:rsidR="00CA0C2E" w:rsidRDefault="00CA0C2E" w:rsidP="005539B7">
      <w:pPr>
        <w:pStyle w:val="NormalWeb"/>
        <w:spacing w:before="0" w:beforeAutospacing="0" w:after="120"/>
        <w:ind w:left="720"/>
      </w:pPr>
      <w:proofErr w:type="spellStart"/>
      <w:proofErr w:type="gramStart"/>
      <w:r>
        <w:t>dinoDescr</w:t>
      </w:r>
      <w:proofErr w:type="spellEnd"/>
      <w:proofErr w:type="gramEnd"/>
    </w:p>
    <w:p w:rsidR="007A0343" w:rsidRDefault="007A0343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You can decide what properties you want set by the constructor. </w:t>
      </w:r>
    </w:p>
    <w:p w:rsidR="005539B7" w:rsidRDefault="005539B7" w:rsidP="005539B7">
      <w:pPr>
        <w:pStyle w:val="NormalWeb"/>
        <w:spacing w:before="0" w:beforeAutospacing="0" w:after="120"/>
        <w:ind w:left="720"/>
      </w:pPr>
    </w:p>
    <w:p w:rsidR="002122EB" w:rsidRDefault="00A25F95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>Back in the original PHP file, have</w:t>
      </w:r>
      <w:r w:rsidR="00430C2B">
        <w:t xml:space="preserve"> PHP code that reads the </w:t>
      </w:r>
      <w:r w:rsidR="00CA0C2E">
        <w:t xml:space="preserve">local </w:t>
      </w:r>
      <w:r w:rsidR="009466F4">
        <w:t>CSV</w:t>
      </w:r>
      <w:r w:rsidR="00430C2B">
        <w:t xml:space="preserve"> file </w:t>
      </w:r>
      <w:r w:rsidR="00CA0C2E">
        <w:t>Dinosaurs</w:t>
      </w:r>
      <w:r w:rsidR="009466F4">
        <w:t>.csv</w:t>
      </w:r>
      <w:r w:rsidR="00430C2B">
        <w:t>.</w:t>
      </w:r>
      <w:r w:rsidR="009466F4">
        <w:t xml:space="preserve"> It should parse the file and use it to create an array o</w:t>
      </w:r>
      <w:r w:rsidR="00CA0C2E">
        <w:t>f objects of the class you made</w:t>
      </w:r>
      <w:r w:rsidR="00E1681B">
        <w:t>.</w:t>
      </w:r>
    </w:p>
    <w:p w:rsidR="0021141F" w:rsidRDefault="00430C2B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The PHP code </w:t>
      </w:r>
      <w:r w:rsidR="009466F4">
        <w:t xml:space="preserve">should </w:t>
      </w:r>
      <w:r>
        <w:t>display all of the information in a</w:t>
      </w:r>
      <w:r w:rsidR="00CA0C2E">
        <w:t xml:space="preserve"> jQuery Accordion</w:t>
      </w:r>
      <w:r>
        <w:t xml:space="preserve">. </w:t>
      </w:r>
    </w:p>
    <w:p w:rsidR="0021141F" w:rsidRDefault="0021141F" w:rsidP="005539B7">
      <w:pPr>
        <w:pStyle w:val="NormalWeb"/>
        <w:numPr>
          <w:ilvl w:val="1"/>
          <w:numId w:val="1"/>
        </w:numPr>
        <w:spacing w:before="0" w:beforeAutospacing="0" w:after="120"/>
      </w:pPr>
      <w:r>
        <w:t>Name and Family in header</w:t>
      </w:r>
    </w:p>
    <w:p w:rsidR="00CA0C2E" w:rsidRDefault="0021141F" w:rsidP="005539B7">
      <w:pPr>
        <w:pStyle w:val="NormalWeb"/>
        <w:numPr>
          <w:ilvl w:val="1"/>
          <w:numId w:val="1"/>
        </w:numPr>
        <w:spacing w:before="0" w:beforeAutospacing="0" w:after="120"/>
      </w:pPr>
      <w:r>
        <w:t>Diet, Size, Description and Image in div</w:t>
      </w:r>
      <w:r w:rsidR="00430C2B">
        <w:t xml:space="preserve"> </w:t>
      </w:r>
    </w:p>
    <w:p w:rsidR="00CA0C2E" w:rsidRDefault="00CA0C2E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The image files should be used as the value of the </w:t>
      </w:r>
      <w:proofErr w:type="spellStart"/>
      <w:r>
        <w:t>src</w:t>
      </w:r>
      <w:proofErr w:type="spellEnd"/>
      <w:r>
        <w:t xml:space="preserve"> property of an </w:t>
      </w:r>
      <w:proofErr w:type="spellStart"/>
      <w:r>
        <w:t>img</w:t>
      </w:r>
      <w:proofErr w:type="spellEnd"/>
      <w:r>
        <w:t xml:space="preserve"> element. </w:t>
      </w:r>
    </w:p>
    <w:p w:rsidR="005539B7" w:rsidRDefault="00CA0C2E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The image </w:t>
      </w:r>
      <w:r w:rsidR="005539B7">
        <w:t xml:space="preserve">element </w:t>
      </w:r>
      <w:r>
        <w:t xml:space="preserve">should have a width of 315 (pixels). </w:t>
      </w:r>
    </w:p>
    <w:p w:rsidR="005539B7" w:rsidRDefault="005539B7" w:rsidP="005539B7">
      <w:pPr>
        <w:pStyle w:val="NormalWeb"/>
        <w:spacing w:before="0" w:beforeAutospacing="0" w:after="120"/>
        <w:ind w:left="720"/>
      </w:pPr>
    </w:p>
    <w:p w:rsidR="005539B7" w:rsidRDefault="0050334F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>Next, s</w:t>
      </w:r>
      <w:r w:rsidR="00AB084D">
        <w:t xml:space="preserve">tart with the file </w:t>
      </w:r>
      <w:proofErr w:type="spellStart"/>
      <w:r w:rsidR="00AB084D" w:rsidRPr="00AB084D">
        <w:t>NatGeoLogo.php</w:t>
      </w:r>
      <w:proofErr w:type="spellEnd"/>
      <w:r w:rsidR="00B63855">
        <w:t xml:space="preserve"> (provided)</w:t>
      </w:r>
      <w:r w:rsidR="00AB084D">
        <w:t xml:space="preserve">, </w:t>
      </w:r>
      <w:r w:rsidR="005539B7">
        <w:t>a</w:t>
      </w:r>
      <w:r w:rsidR="00BA2CE0">
        <w:t>dd a PHP comment with your name.</w:t>
      </w:r>
    </w:p>
    <w:p w:rsidR="005539B7" w:rsidRDefault="00AB084D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>Make a yellow rectangle that extends from (x1, y1) =</w:t>
      </w:r>
      <w:r w:rsidR="00977E48">
        <w:t xml:space="preserve"> </w:t>
      </w:r>
      <w:r>
        <w:t>(0, 0) to (x2, y2)</w:t>
      </w:r>
      <w:r w:rsidR="00977E48">
        <w:t xml:space="preserve"> </w:t>
      </w:r>
      <w:r>
        <w:t>=</w:t>
      </w:r>
      <w:r w:rsidR="00977E48">
        <w:t xml:space="preserve"> </w:t>
      </w:r>
      <w:r>
        <w:t>(168, 235).</w:t>
      </w:r>
    </w:p>
    <w:p w:rsidR="005539B7" w:rsidRDefault="00AB084D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>Make a white rectangle that extends from (x1, y1) =</w:t>
      </w:r>
      <w:r w:rsidR="00977E48">
        <w:t xml:space="preserve"> </w:t>
      </w:r>
      <w:r>
        <w:t>(25, 25) to (x2, y2)</w:t>
      </w:r>
      <w:r w:rsidR="00977E48">
        <w:t xml:space="preserve"> </w:t>
      </w:r>
      <w:r>
        <w:t>=</w:t>
      </w:r>
      <w:r w:rsidR="00977E48">
        <w:t xml:space="preserve"> </w:t>
      </w:r>
      <w:r>
        <w:t>(143, 210).</w:t>
      </w:r>
    </w:p>
    <w:p w:rsidR="00773887" w:rsidRDefault="00B851DB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Use the font contained in </w:t>
      </w:r>
      <w:r w:rsidRPr="005539B7">
        <w:rPr>
          <w:i/>
        </w:rPr>
        <w:t>theboldfont.ttf</w:t>
      </w:r>
      <w:r>
        <w:t xml:space="preserve"> to write the provided text </w:t>
      </w:r>
      <w:r w:rsidR="00977E48">
        <w:t>(“NAT\</w:t>
      </w:r>
      <w:proofErr w:type="spellStart"/>
      <w:r w:rsidR="00977E48">
        <w:t>nGEO</w:t>
      </w:r>
      <w:proofErr w:type="spellEnd"/>
      <w:r w:rsidR="00977E48">
        <w:t xml:space="preserve">”) </w:t>
      </w:r>
      <w:r>
        <w:t>with the following parameters</w:t>
      </w:r>
      <w:r w:rsidR="005539B7">
        <w:t xml:space="preserve"> </w:t>
      </w:r>
    </w:p>
    <w:p w:rsidR="00773887" w:rsidRDefault="0050334F" w:rsidP="00773887">
      <w:pPr>
        <w:pStyle w:val="NormalWeb"/>
        <w:numPr>
          <w:ilvl w:val="1"/>
          <w:numId w:val="1"/>
        </w:numPr>
        <w:spacing w:before="0" w:beforeAutospacing="0" w:after="120"/>
      </w:pPr>
      <w:r>
        <w:t>s</w:t>
      </w:r>
      <w:r w:rsidR="00B851DB">
        <w:t xml:space="preserve">ize: </w:t>
      </w:r>
      <w:r w:rsidR="00900552">
        <w:t>95</w:t>
      </w:r>
      <w:r w:rsidR="005539B7">
        <w:t xml:space="preserve"> </w:t>
      </w:r>
    </w:p>
    <w:p w:rsidR="00773887" w:rsidRDefault="0050334F" w:rsidP="00773887">
      <w:pPr>
        <w:pStyle w:val="NormalWeb"/>
        <w:numPr>
          <w:ilvl w:val="1"/>
          <w:numId w:val="1"/>
        </w:numPr>
        <w:spacing w:before="0" w:beforeAutospacing="0" w:after="120"/>
      </w:pPr>
      <w:r>
        <w:t>a</w:t>
      </w:r>
      <w:r w:rsidR="00B851DB">
        <w:t>ngle</w:t>
      </w:r>
      <w:r>
        <w:t>:</w:t>
      </w:r>
      <w:r w:rsidR="00B851DB">
        <w:t xml:space="preserve"> 0</w:t>
      </w:r>
      <w:r w:rsidR="005539B7">
        <w:t xml:space="preserve"> </w:t>
      </w:r>
    </w:p>
    <w:p w:rsidR="00773887" w:rsidRDefault="00B851DB" w:rsidP="00773887">
      <w:pPr>
        <w:pStyle w:val="NormalWeb"/>
        <w:numPr>
          <w:ilvl w:val="1"/>
          <w:numId w:val="1"/>
        </w:numPr>
        <w:spacing w:before="0" w:beforeAutospacing="0" w:after="120"/>
      </w:pPr>
      <w:r>
        <w:t>x: 21</w:t>
      </w:r>
      <w:r w:rsidR="00900552">
        <w:t>0</w:t>
      </w:r>
      <w:r>
        <w:t xml:space="preserve"> </w:t>
      </w:r>
    </w:p>
    <w:p w:rsidR="00773887" w:rsidRDefault="00B851DB" w:rsidP="00773887">
      <w:pPr>
        <w:pStyle w:val="NormalWeb"/>
        <w:numPr>
          <w:ilvl w:val="1"/>
          <w:numId w:val="1"/>
        </w:numPr>
        <w:spacing w:before="0" w:beforeAutospacing="0" w:after="120"/>
      </w:pPr>
      <w:r>
        <w:t>y: 9</w:t>
      </w:r>
      <w:r w:rsidR="00900552">
        <w:t>5</w:t>
      </w:r>
    </w:p>
    <w:p w:rsidR="005539B7" w:rsidRDefault="00977E48" w:rsidP="00773887">
      <w:pPr>
        <w:pStyle w:val="NormalWeb"/>
        <w:numPr>
          <w:ilvl w:val="1"/>
          <w:numId w:val="1"/>
        </w:numPr>
        <w:spacing w:before="0" w:beforeAutospacing="0" w:after="120"/>
      </w:pPr>
      <w:r>
        <w:t>color: black</w:t>
      </w:r>
    </w:p>
    <w:p w:rsidR="005539B7" w:rsidRDefault="005539B7" w:rsidP="005539B7">
      <w:pPr>
        <w:pStyle w:val="NormalWeb"/>
        <w:spacing w:before="0" w:beforeAutospacing="0" w:after="120"/>
        <w:ind w:left="720"/>
      </w:pPr>
    </w:p>
    <w:p w:rsidR="00A25F95" w:rsidRDefault="00A25F95" w:rsidP="005539B7">
      <w:pPr>
        <w:pStyle w:val="NormalWeb"/>
        <w:numPr>
          <w:ilvl w:val="0"/>
          <w:numId w:val="1"/>
        </w:numPr>
        <w:spacing w:before="0" w:beforeAutospacing="0" w:after="120"/>
      </w:pPr>
      <w:r>
        <w:t xml:space="preserve">Use </w:t>
      </w:r>
      <w:proofErr w:type="spellStart"/>
      <w:r w:rsidRPr="00AB084D">
        <w:t>NatGeoLogo.php</w:t>
      </w:r>
      <w:proofErr w:type="spellEnd"/>
      <w:r>
        <w:t xml:space="preserve"> as the source of an image element on the page with the accordion</w:t>
      </w:r>
      <w:r w:rsidR="00E8259A">
        <w:t>. Give the image element a height of 200 (pixels)</w:t>
      </w:r>
      <w:r w:rsidR="00773887">
        <w:t>.</w:t>
      </w:r>
    </w:p>
    <w:p w:rsidR="00CA0C2E" w:rsidRPr="007A0343" w:rsidRDefault="00B90034" w:rsidP="0050334F">
      <w:pPr>
        <w:pStyle w:val="NormalWeb"/>
        <w:spacing w:after="0"/>
        <w:rPr>
          <w:b/>
        </w:rPr>
      </w:pPr>
      <w:r w:rsidRPr="007A0343">
        <w:rPr>
          <w:b/>
        </w:rPr>
        <w:t>Print out your code</w:t>
      </w:r>
      <w:r w:rsidR="00A25F95" w:rsidRPr="007A0343">
        <w:rPr>
          <w:b/>
        </w:rPr>
        <w:t xml:space="preserve"> (</w:t>
      </w:r>
      <w:r w:rsidR="007A0343">
        <w:rPr>
          <w:b/>
        </w:rPr>
        <w:t xml:space="preserve">1. </w:t>
      </w:r>
      <w:r w:rsidR="00A25F95" w:rsidRPr="007A0343">
        <w:rPr>
          <w:b/>
        </w:rPr>
        <w:t xml:space="preserve">class, </w:t>
      </w:r>
      <w:r w:rsidR="007A0343">
        <w:rPr>
          <w:b/>
        </w:rPr>
        <w:t xml:space="preserve">2. </w:t>
      </w:r>
      <w:r w:rsidR="00A25F95" w:rsidRPr="007A0343">
        <w:rPr>
          <w:b/>
        </w:rPr>
        <w:t xml:space="preserve">accordion and </w:t>
      </w:r>
      <w:r w:rsidR="007A0343">
        <w:rPr>
          <w:b/>
        </w:rPr>
        <w:t xml:space="preserve">3. </w:t>
      </w:r>
      <w:r w:rsidR="00A25F95" w:rsidRPr="007A0343">
        <w:rPr>
          <w:b/>
        </w:rPr>
        <w:t>logo)</w:t>
      </w:r>
      <w:r w:rsidRPr="007A0343">
        <w:rPr>
          <w:b/>
        </w:rPr>
        <w:t xml:space="preserve">.  Zip up the files and email them. </w:t>
      </w:r>
    </w:p>
    <w:p w:rsidR="00CA0C2E" w:rsidRDefault="00CA0C2E" w:rsidP="00B90034">
      <w:pPr>
        <w:pStyle w:val="NormalWeb"/>
        <w:spacing w:after="0"/>
        <w:ind w:left="720"/>
      </w:pPr>
      <w:r>
        <w:t xml:space="preserve">Reference: </w:t>
      </w:r>
      <w:r w:rsidRPr="00CA0C2E">
        <w:t>https://kids.nationalgeographic.com/animals/hubs/dinosaurs-and-prehistoric/</w:t>
      </w:r>
    </w:p>
    <w:sectPr w:rsidR="00CA0C2E" w:rsidSect="00003317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2C85"/>
    <w:multiLevelType w:val="multilevel"/>
    <w:tmpl w:val="5F62AB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64861"/>
    <w:multiLevelType w:val="multilevel"/>
    <w:tmpl w:val="C7F82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045DD"/>
    <w:multiLevelType w:val="multilevel"/>
    <w:tmpl w:val="C1AC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48179D"/>
    <w:multiLevelType w:val="multilevel"/>
    <w:tmpl w:val="32C87E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14968"/>
    <w:multiLevelType w:val="multilevel"/>
    <w:tmpl w:val="CF928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621565"/>
    <w:multiLevelType w:val="hybridMultilevel"/>
    <w:tmpl w:val="D52C7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24"/>
    <w:rsid w:val="00003317"/>
    <w:rsid w:val="0003727D"/>
    <w:rsid w:val="00051C72"/>
    <w:rsid w:val="0009639C"/>
    <w:rsid w:val="000C562D"/>
    <w:rsid w:val="00107000"/>
    <w:rsid w:val="0021141F"/>
    <w:rsid w:val="002122EB"/>
    <w:rsid w:val="00273843"/>
    <w:rsid w:val="002D36DA"/>
    <w:rsid w:val="002F0CDF"/>
    <w:rsid w:val="00332E1E"/>
    <w:rsid w:val="00405E39"/>
    <w:rsid w:val="004302CB"/>
    <w:rsid w:val="00430C2B"/>
    <w:rsid w:val="0045431B"/>
    <w:rsid w:val="004577F8"/>
    <w:rsid w:val="0047443F"/>
    <w:rsid w:val="004F0E65"/>
    <w:rsid w:val="00502829"/>
    <w:rsid w:val="0050334F"/>
    <w:rsid w:val="005539B7"/>
    <w:rsid w:val="005778F8"/>
    <w:rsid w:val="005E688A"/>
    <w:rsid w:val="005E768C"/>
    <w:rsid w:val="00614CB0"/>
    <w:rsid w:val="006C43E2"/>
    <w:rsid w:val="006C5124"/>
    <w:rsid w:val="007710AB"/>
    <w:rsid w:val="00773887"/>
    <w:rsid w:val="007A0343"/>
    <w:rsid w:val="00900552"/>
    <w:rsid w:val="00910375"/>
    <w:rsid w:val="009466F4"/>
    <w:rsid w:val="00977E48"/>
    <w:rsid w:val="00A25F95"/>
    <w:rsid w:val="00A432C6"/>
    <w:rsid w:val="00A4532B"/>
    <w:rsid w:val="00AB084D"/>
    <w:rsid w:val="00B246CF"/>
    <w:rsid w:val="00B40A53"/>
    <w:rsid w:val="00B63855"/>
    <w:rsid w:val="00B851DB"/>
    <w:rsid w:val="00B90034"/>
    <w:rsid w:val="00BA2CE0"/>
    <w:rsid w:val="00C35682"/>
    <w:rsid w:val="00C65755"/>
    <w:rsid w:val="00CA0C2E"/>
    <w:rsid w:val="00E1681B"/>
    <w:rsid w:val="00E8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3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3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28</cp:revision>
  <cp:lastPrinted>2017-11-06T00:33:00Z</cp:lastPrinted>
  <dcterms:created xsi:type="dcterms:W3CDTF">2016-03-29T12:52:00Z</dcterms:created>
  <dcterms:modified xsi:type="dcterms:W3CDTF">2017-11-06T13:44:00Z</dcterms:modified>
</cp:coreProperties>
</file>