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5E" w:rsidRPr="00A432C6" w:rsidRDefault="00951D5E" w:rsidP="00951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Food Allergy Study</w:t>
      </w:r>
    </w:p>
    <w:p w:rsidR="0003727D" w:rsidRPr="00951D5E" w:rsidRDefault="0003727D">
      <w:pPr>
        <w:rPr>
          <w:sz w:val="16"/>
          <w:szCs w:val="16"/>
        </w:rPr>
      </w:pPr>
    </w:p>
    <w:p w:rsidR="00C35682" w:rsidRPr="00951D5E" w:rsidRDefault="002F0CDF" w:rsidP="00951D5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CDF">
        <w:rPr>
          <w:rFonts w:ascii="Times New Roman" w:eastAsia="Times New Roman" w:hAnsi="Times New Roman" w:cs="Times New Roman"/>
          <w:sz w:val="24"/>
          <w:szCs w:val="24"/>
        </w:rPr>
        <w:t xml:space="preserve">Edit the </w:t>
      </w:r>
      <w:r w:rsidR="001E766A">
        <w:rPr>
          <w:rFonts w:ascii="Times New Roman" w:eastAsia="Times New Roman" w:hAnsi="Times New Roman" w:cs="Times New Roman"/>
          <w:sz w:val="24"/>
          <w:szCs w:val="24"/>
        </w:rPr>
        <w:t>FoodAllergy.htm</w:t>
      </w:r>
      <w:r w:rsidRPr="002F0CDF">
        <w:rPr>
          <w:rFonts w:ascii="Times New Roman" w:eastAsia="Times New Roman" w:hAnsi="Times New Roman" w:cs="Times New Roman"/>
          <w:sz w:val="24"/>
          <w:szCs w:val="24"/>
        </w:rPr>
        <w:t xml:space="preserve"> so that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a title “John Smith's </w:t>
      </w:r>
      <w:r w:rsidR="001E766A">
        <w:t>Food Allergy Study</w:t>
      </w:r>
      <w:r>
        <w:t>” with John Smith replaced by your name.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>It has head</w:t>
      </w:r>
      <w:r w:rsidR="001E766A">
        <w:t>er “John Smith's Food Allergy Study</w:t>
      </w:r>
      <w:r>
        <w:t xml:space="preserve">” with John Smith replaced by your name.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It has an HTML comment with your name. </w:t>
      </w:r>
    </w:p>
    <w:p w:rsidR="00C35682" w:rsidRDefault="00C35682" w:rsidP="00C35682">
      <w:pPr>
        <w:pStyle w:val="NormalWeb"/>
        <w:numPr>
          <w:ilvl w:val="0"/>
          <w:numId w:val="1"/>
        </w:numPr>
        <w:spacing w:after="0"/>
      </w:pPr>
      <w:r>
        <w:t xml:space="preserve">The form is handled by a second PHP page and that the user information is passed using the POST method. </w:t>
      </w:r>
    </w:p>
    <w:p w:rsidR="009B658D" w:rsidRDefault="009B658D" w:rsidP="00C35682">
      <w:pPr>
        <w:pStyle w:val="NormalWeb"/>
        <w:numPr>
          <w:ilvl w:val="0"/>
          <w:numId w:val="1"/>
        </w:numPr>
        <w:spacing w:after="0"/>
      </w:pPr>
      <w:r>
        <w:t xml:space="preserve">As implied by the use of radio buttons, the user should only be able to choose one age range. </w:t>
      </w:r>
    </w:p>
    <w:p w:rsidR="001E766A" w:rsidRDefault="00273843" w:rsidP="001E766A">
      <w:pPr>
        <w:pStyle w:val="NormalWeb"/>
        <w:numPr>
          <w:ilvl w:val="0"/>
          <w:numId w:val="1"/>
        </w:numPr>
        <w:spacing w:after="0"/>
      </w:pPr>
      <w:r>
        <w:t xml:space="preserve">As implied by the use of </w:t>
      </w:r>
      <w:r w:rsidR="001E766A">
        <w:t>checkboxes</w:t>
      </w:r>
      <w:r>
        <w:t xml:space="preserve">, the user should be </w:t>
      </w:r>
      <w:r w:rsidR="001E766A">
        <w:t>able to</w:t>
      </w:r>
      <w:r w:rsidR="009B658D">
        <w:t xml:space="preserve"> choose any number of allergies</w:t>
      </w:r>
      <w:r>
        <w:t>.</w:t>
      </w:r>
    </w:p>
    <w:p w:rsidR="003F5499" w:rsidRDefault="00C35682" w:rsidP="00951D5E">
      <w:pPr>
        <w:pStyle w:val="NormalWeb"/>
        <w:numPr>
          <w:ilvl w:val="0"/>
          <w:numId w:val="1"/>
        </w:numPr>
        <w:spacing w:after="0"/>
      </w:pPr>
      <w:r>
        <w:t>It sends the appropriate information (</w:t>
      </w:r>
      <w:r w:rsidR="009B658D">
        <w:t>name, age range,</w:t>
      </w:r>
      <w:r w:rsidR="001E766A">
        <w:t xml:space="preserve"> and selected allergies</w:t>
      </w:r>
      <w:r>
        <w:t xml:space="preserve">) to the handling page. </w:t>
      </w:r>
    </w:p>
    <w:p w:rsidR="003F5499" w:rsidRDefault="006B0F39" w:rsidP="009B658D">
      <w:pPr>
        <w:pStyle w:val="NormalWeb"/>
        <w:spacing w:after="0"/>
        <w:ind w:left="720"/>
      </w:pPr>
      <w:r>
        <w:t>Create</w:t>
      </w:r>
      <w:r w:rsidR="00C35682">
        <w:t xml:space="preserve"> the handling page </w:t>
      </w:r>
      <w:proofErr w:type="spellStart"/>
      <w:r w:rsidR="001E766A">
        <w:t>FoodAllergy</w:t>
      </w:r>
      <w:r w:rsidR="00C35682">
        <w:t>Handler.php</w:t>
      </w:r>
      <w:proofErr w:type="spellEnd"/>
      <w:r w:rsidR="00C35682">
        <w:t xml:space="preserve"> so that</w:t>
      </w:r>
      <w:r w:rsidR="003F5499">
        <w:t>.</w:t>
      </w:r>
    </w:p>
    <w:p w:rsidR="003F5499" w:rsidRDefault="00C35682" w:rsidP="003F5499">
      <w:pPr>
        <w:pStyle w:val="NormalWeb"/>
        <w:numPr>
          <w:ilvl w:val="0"/>
          <w:numId w:val="1"/>
        </w:numPr>
        <w:spacing w:after="0"/>
      </w:pPr>
      <w:r>
        <w:t>It has a title with your name.</w:t>
      </w:r>
    </w:p>
    <w:p w:rsidR="003F5499" w:rsidRDefault="00C35682" w:rsidP="003F5499">
      <w:pPr>
        <w:pStyle w:val="NormalWeb"/>
        <w:numPr>
          <w:ilvl w:val="0"/>
          <w:numId w:val="1"/>
        </w:numPr>
        <w:spacing w:after="0"/>
      </w:pPr>
      <w:r>
        <w:t>It has a PHP comment with your name.</w:t>
      </w:r>
    </w:p>
    <w:p w:rsidR="003F5499" w:rsidRDefault="00C35682" w:rsidP="003F5499">
      <w:pPr>
        <w:pStyle w:val="NormalWeb"/>
        <w:numPr>
          <w:ilvl w:val="0"/>
          <w:numId w:val="1"/>
        </w:numPr>
        <w:spacing w:after="0"/>
      </w:pPr>
      <w:r>
        <w:t xml:space="preserve">It has a header with your name. </w:t>
      </w:r>
    </w:p>
    <w:p w:rsidR="003F5499" w:rsidRDefault="00C35682" w:rsidP="003F5499">
      <w:pPr>
        <w:pStyle w:val="NormalWeb"/>
        <w:numPr>
          <w:ilvl w:val="0"/>
          <w:numId w:val="1"/>
        </w:numPr>
        <w:spacing w:after="0"/>
      </w:pPr>
      <w:r>
        <w:t>It brings over the u</w:t>
      </w:r>
      <w:r w:rsidR="00273843">
        <w:t xml:space="preserve">ser information </w:t>
      </w:r>
      <w:r w:rsidR="009B658D">
        <w:t>(name, age range, and selected allergies</w:t>
      </w:r>
      <w:r>
        <w:t xml:space="preserve">). </w:t>
      </w:r>
    </w:p>
    <w:p w:rsidR="003F5499" w:rsidRDefault="001E766A" w:rsidP="003F5499">
      <w:pPr>
        <w:pStyle w:val="NormalWeb"/>
        <w:numPr>
          <w:ilvl w:val="0"/>
          <w:numId w:val="1"/>
        </w:numPr>
        <w:spacing w:after="0"/>
      </w:pPr>
      <w:r>
        <w:t xml:space="preserve">It should use the </w:t>
      </w:r>
      <w:proofErr w:type="spellStart"/>
      <w:proofErr w:type="gramStart"/>
      <w:r>
        <w:t>htmlspecialchars</w:t>
      </w:r>
      <w:proofErr w:type="spellEnd"/>
      <w:r>
        <w:t>(</w:t>
      </w:r>
      <w:proofErr w:type="gramEnd"/>
      <w:r>
        <w:t xml:space="preserve">) method to protect against malicious code coming from the user in the subject code field. </w:t>
      </w:r>
    </w:p>
    <w:p w:rsidR="003F5499" w:rsidRDefault="00C35682" w:rsidP="003F5499">
      <w:pPr>
        <w:pStyle w:val="NormalWeb"/>
        <w:numPr>
          <w:ilvl w:val="0"/>
          <w:numId w:val="1"/>
        </w:numPr>
        <w:spacing w:after="0"/>
      </w:pPr>
      <w:r>
        <w:t xml:space="preserve">It should echo back the user's </w:t>
      </w:r>
      <w:r w:rsidR="009B658D">
        <w:t xml:space="preserve">name and age range. </w:t>
      </w:r>
    </w:p>
    <w:p w:rsidR="003F5499" w:rsidRDefault="001E766A" w:rsidP="003F5499">
      <w:pPr>
        <w:pStyle w:val="NormalWeb"/>
        <w:numPr>
          <w:ilvl w:val="0"/>
          <w:numId w:val="1"/>
        </w:numPr>
        <w:spacing w:after="0"/>
      </w:pPr>
      <w:r>
        <w:t>It should list in an unordered list (&lt;</w:t>
      </w:r>
      <w:proofErr w:type="spellStart"/>
      <w:r>
        <w:t>ul</w:t>
      </w:r>
      <w:proofErr w:type="spellEnd"/>
      <w:r>
        <w:t xml:space="preserve">&gt;) the user’s </w:t>
      </w:r>
      <w:r w:rsidR="003F5499">
        <w:t xml:space="preserve">selected allergies. </w:t>
      </w:r>
    </w:p>
    <w:p w:rsidR="003F5499" w:rsidRDefault="003F5499" w:rsidP="003F5499">
      <w:pPr>
        <w:pStyle w:val="NormalWeb"/>
        <w:numPr>
          <w:ilvl w:val="0"/>
          <w:numId w:val="1"/>
        </w:numPr>
        <w:spacing w:after="0"/>
      </w:pPr>
      <w:r>
        <w:t xml:space="preserve">If no allergies were selected there should be a “sorry” message that the user is not eligible for the study. </w:t>
      </w:r>
    </w:p>
    <w:p w:rsidR="001E766A" w:rsidRDefault="001E766A" w:rsidP="009B658D">
      <w:pPr>
        <w:pStyle w:val="NormalWeb"/>
        <w:spacing w:after="0"/>
        <w:ind w:left="720"/>
      </w:pPr>
      <w:bookmarkStart w:id="0" w:name="_GoBack"/>
      <w:bookmarkEnd w:id="0"/>
    </w:p>
    <w:p w:rsidR="00C35682" w:rsidRDefault="00C35682"/>
    <w:sectPr w:rsidR="00C35682" w:rsidSect="004E049C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42C85"/>
    <w:multiLevelType w:val="multilevel"/>
    <w:tmpl w:val="5F62AB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64861"/>
    <w:multiLevelType w:val="multilevel"/>
    <w:tmpl w:val="C7F82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1045DD"/>
    <w:multiLevelType w:val="multilevel"/>
    <w:tmpl w:val="C1AC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48179D"/>
    <w:multiLevelType w:val="multilevel"/>
    <w:tmpl w:val="32C87E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E14968"/>
    <w:multiLevelType w:val="multilevel"/>
    <w:tmpl w:val="B58C2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24"/>
    <w:rsid w:val="0003727D"/>
    <w:rsid w:val="00111C3E"/>
    <w:rsid w:val="001E766A"/>
    <w:rsid w:val="00273843"/>
    <w:rsid w:val="002F0CDF"/>
    <w:rsid w:val="003F5499"/>
    <w:rsid w:val="004302CB"/>
    <w:rsid w:val="004E049C"/>
    <w:rsid w:val="006B0F39"/>
    <w:rsid w:val="006C5124"/>
    <w:rsid w:val="007F52F2"/>
    <w:rsid w:val="00910375"/>
    <w:rsid w:val="00951D5E"/>
    <w:rsid w:val="009B658D"/>
    <w:rsid w:val="00AB1A97"/>
    <w:rsid w:val="00C35682"/>
    <w:rsid w:val="00C6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BCB1F"/>
  <w15:docId w15:val="{6674766D-BA71-43EC-8518-A5208E8A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568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3</cp:revision>
  <dcterms:created xsi:type="dcterms:W3CDTF">2017-09-14T22:44:00Z</dcterms:created>
  <dcterms:modified xsi:type="dcterms:W3CDTF">2017-09-14T22:58:00Z</dcterms:modified>
</cp:coreProperties>
</file>